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1" w:type="dxa"/>
        <w:tblInd w:w="6" w:type="dxa"/>
        <w:tblBorders>
          <w:insideH w:val="single" w:sz="4" w:space="0" w:color="000000"/>
        </w:tblBorders>
        <w:tblLook w:val="04A0"/>
      </w:tblPr>
      <w:tblGrid>
        <w:gridCol w:w="5205"/>
        <w:gridCol w:w="5136"/>
      </w:tblGrid>
      <w:tr w:rsidR="00EE3DAB" w:rsidRPr="003B0269" w:rsidTr="00835417">
        <w:trPr>
          <w:trHeight w:val="1360"/>
        </w:trPr>
        <w:tc>
          <w:tcPr>
            <w:tcW w:w="5205" w:type="dxa"/>
            <w:vAlign w:val="center"/>
          </w:tcPr>
          <w:p w:rsidR="00EE3DAB" w:rsidRPr="00BA34D1" w:rsidRDefault="00EE3DAB" w:rsidP="00835417">
            <w:pPr>
              <w:widowControl/>
              <w:tabs>
                <w:tab w:val="left" w:pos="0"/>
                <w:tab w:val="center" w:pos="6237"/>
              </w:tabs>
              <w:ind w:right="-851"/>
              <w:rPr>
                <w:rFonts w:ascii="Arial" w:hAnsi="Arial" w:cs="Arial"/>
                <w:snapToGrid/>
                <w:sz w:val="22"/>
                <w:szCs w:val="22"/>
              </w:rPr>
            </w:pPr>
            <w:r w:rsidRPr="00BA34D1">
              <w:rPr>
                <w:rFonts w:ascii="Calibri" w:hAnsi="Calibri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3114675" cy="590550"/>
                  <wp:effectExtent l="0" t="0" r="0" b="0"/>
                  <wp:docPr id="3" name="Obraz 3" descr="logo-konstruk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-konstruk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6" w:type="dxa"/>
          </w:tcPr>
          <w:p w:rsidR="00EE3DAB" w:rsidRPr="00BA34D1" w:rsidRDefault="00EE3DAB" w:rsidP="00835417">
            <w:pPr>
              <w:widowControl/>
              <w:tabs>
                <w:tab w:val="left" w:pos="4962"/>
              </w:tabs>
              <w:ind w:right="-851" w:firstLine="6"/>
              <w:rPr>
                <w:rFonts w:ascii="Arial" w:hAnsi="Arial" w:cs="Arial"/>
                <w:b/>
                <w:snapToGrid/>
                <w:sz w:val="22"/>
                <w:szCs w:val="22"/>
              </w:rPr>
            </w:pPr>
            <w:r w:rsidRPr="00BA34D1">
              <w:rPr>
                <w:rFonts w:ascii="Arial" w:hAnsi="Arial" w:cs="Arial"/>
                <w:snapToGrid/>
                <w:sz w:val="22"/>
                <w:szCs w:val="22"/>
              </w:rPr>
              <w:t>ul. Wojska Polskiego 5, 58-160 Świebodzice</w:t>
            </w:r>
          </w:p>
          <w:p w:rsidR="00EE3DAB" w:rsidRPr="00BA34D1" w:rsidRDefault="00EE3DAB" w:rsidP="00835417">
            <w:pPr>
              <w:widowControl/>
              <w:tabs>
                <w:tab w:val="left" w:pos="4395"/>
                <w:tab w:val="left" w:pos="4962"/>
                <w:tab w:val="center" w:pos="6237"/>
              </w:tabs>
              <w:ind w:right="-851" w:firstLine="6"/>
              <w:rPr>
                <w:rFonts w:ascii="Arial" w:hAnsi="Arial" w:cs="Arial"/>
                <w:b/>
                <w:snapToGrid/>
                <w:sz w:val="22"/>
                <w:szCs w:val="22"/>
              </w:rPr>
            </w:pPr>
            <w:r w:rsidRPr="00BA34D1">
              <w:rPr>
                <w:rFonts w:ascii="Arial" w:hAnsi="Arial" w:cs="Arial"/>
                <w:snapToGrid/>
                <w:sz w:val="22"/>
                <w:szCs w:val="22"/>
              </w:rPr>
              <w:t>biuro: ul. Broniewskiego 1B, 58-309 Wałbrzych</w:t>
            </w:r>
          </w:p>
          <w:p w:rsidR="00EE3DAB" w:rsidRPr="003B0269" w:rsidRDefault="00EE3DAB" w:rsidP="00835417">
            <w:pPr>
              <w:widowControl/>
              <w:tabs>
                <w:tab w:val="left" w:pos="0"/>
                <w:tab w:val="center" w:pos="6237"/>
              </w:tabs>
              <w:ind w:left="6" w:right="-851"/>
              <w:rPr>
                <w:rFonts w:ascii="Arial" w:hAnsi="Arial" w:cs="Arial"/>
                <w:b/>
                <w:snapToGrid/>
                <w:sz w:val="22"/>
                <w:szCs w:val="22"/>
              </w:rPr>
            </w:pPr>
            <w:r w:rsidRPr="00BA34D1">
              <w:rPr>
                <w:rFonts w:ascii="Arial" w:hAnsi="Arial" w:cs="Arial"/>
                <w:snapToGrid/>
                <w:sz w:val="22"/>
                <w:szCs w:val="22"/>
              </w:rPr>
              <w:t>tel./fax. 74-665-96-96, kom. 606-812-089                                                                www.</w:t>
            </w:r>
            <w:hyperlink r:id="rId9" w:history="1">
              <w:r w:rsidRPr="003B0269">
                <w:rPr>
                  <w:rFonts w:ascii="Arial" w:hAnsi="Arial" w:cs="Arial"/>
                  <w:snapToGrid/>
                  <w:sz w:val="22"/>
                  <w:szCs w:val="22"/>
                </w:rPr>
                <w:t>ppkonstruktor.com.pl</w:t>
              </w:r>
            </w:hyperlink>
          </w:p>
          <w:p w:rsidR="00EE3DAB" w:rsidRPr="003B0269" w:rsidRDefault="00EE3DAB" w:rsidP="00835417">
            <w:pPr>
              <w:widowControl/>
              <w:tabs>
                <w:tab w:val="left" w:pos="0"/>
                <w:tab w:val="center" w:pos="6237"/>
              </w:tabs>
              <w:ind w:right="-851"/>
              <w:rPr>
                <w:rFonts w:ascii="Arial" w:hAnsi="Arial" w:cs="Arial"/>
                <w:snapToGrid/>
                <w:sz w:val="22"/>
                <w:szCs w:val="22"/>
                <w:lang w:val="en-US"/>
              </w:rPr>
            </w:pPr>
            <w:r w:rsidRPr="003B0269">
              <w:rPr>
                <w:rFonts w:ascii="Arial" w:hAnsi="Arial" w:cs="Arial"/>
                <w:snapToGrid/>
                <w:sz w:val="22"/>
                <w:szCs w:val="22"/>
                <w:lang w:val="en-US"/>
              </w:rPr>
              <w:t xml:space="preserve">e-mail: </w:t>
            </w:r>
            <w:hyperlink r:id="rId10" w:history="1">
              <w:r w:rsidRPr="003B0269">
                <w:rPr>
                  <w:rFonts w:ascii="Arial" w:hAnsi="Arial" w:cs="Arial"/>
                  <w:snapToGrid/>
                  <w:sz w:val="22"/>
                  <w:szCs w:val="22"/>
                  <w:lang w:val="en-US"/>
                </w:rPr>
                <w:t>biuroppkonstruktor@wp.pl</w:t>
              </w:r>
            </w:hyperlink>
          </w:p>
        </w:tc>
      </w:tr>
    </w:tbl>
    <w:p w:rsidR="00EE3DAB" w:rsidRPr="00BA34D1" w:rsidRDefault="00EE3DAB" w:rsidP="00EE3DAB">
      <w:pPr>
        <w:widowControl/>
        <w:tabs>
          <w:tab w:val="left" w:pos="4395"/>
          <w:tab w:val="center" w:pos="6237"/>
        </w:tabs>
        <w:rPr>
          <w:rFonts w:ascii="Arial" w:hAnsi="Arial" w:cs="Arial"/>
          <w:b/>
          <w:snapToGrid/>
          <w:sz w:val="22"/>
          <w:szCs w:val="22"/>
        </w:rPr>
      </w:pPr>
      <w:r w:rsidRPr="003B0269"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Pr="00BA34D1">
        <w:rPr>
          <w:rFonts w:ascii="Arial" w:hAnsi="Arial" w:cs="Arial"/>
          <w:snapToGrid/>
          <w:sz w:val="22"/>
          <w:szCs w:val="22"/>
        </w:rPr>
        <w:t>mgr inż. Piotr Rajca</w:t>
      </w:r>
      <w:r w:rsidRPr="00BA34D1">
        <w:rPr>
          <w:rFonts w:ascii="Arial" w:hAnsi="Arial" w:cs="Arial"/>
          <w:snapToGrid/>
          <w:sz w:val="22"/>
          <w:szCs w:val="22"/>
        </w:rPr>
        <w:tab/>
        <w:t xml:space="preserve">            </w:t>
      </w:r>
      <w:r w:rsidR="008465A1" w:rsidRPr="008465A1">
        <w:rPr>
          <w:rFonts w:ascii="Graphite Light CE ATT" w:hAnsi="Graphite Light CE ATT"/>
          <w:b/>
          <w:noProof/>
          <w:snapToGrid/>
          <w:sz w:val="24"/>
          <w:szCs w:val="24"/>
        </w:rPr>
        <w:pict>
          <v:line id="Line 2" o:spid="_x0000_s2050" style="position:absolute;flip:x;z-index:251659264;visibility:visible;mso-position-horizontal-relative:text;mso-position-vertical-relative:text" from="-3.8pt,13.5pt" to="491.2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" strokeweight="3pt">
            <v:stroke linestyle="thinThin"/>
          </v:line>
        </w:pict>
      </w:r>
    </w:p>
    <w:p w:rsidR="00EE3DAB" w:rsidRPr="00BA34D1" w:rsidRDefault="00EE3DAB" w:rsidP="00EE3DAB">
      <w:pPr>
        <w:widowControl/>
        <w:rPr>
          <w:rFonts w:ascii="BankGothic Md BT" w:hAnsi="BankGothic Md BT"/>
          <w:snapToGrid/>
          <w:sz w:val="22"/>
          <w:szCs w:val="22"/>
        </w:rPr>
      </w:pPr>
    </w:p>
    <w:p w:rsidR="0032280C" w:rsidRPr="00BA34D1" w:rsidRDefault="0032280C" w:rsidP="0032280C">
      <w:pPr>
        <w:widowControl/>
        <w:ind w:left="284"/>
        <w:rPr>
          <w:rFonts w:ascii="BankGothic Md BT" w:hAnsi="BankGothic Md BT"/>
          <w:snapToGrid/>
          <w:sz w:val="22"/>
          <w:szCs w:val="22"/>
          <w:lang w:val="sv-SE"/>
        </w:rPr>
      </w:pPr>
    </w:p>
    <w:tbl>
      <w:tblPr>
        <w:tblW w:w="94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59"/>
        <w:gridCol w:w="7938"/>
      </w:tblGrid>
      <w:tr w:rsidR="00797735" w:rsidRPr="00797735" w:rsidTr="005B1792">
        <w:trPr>
          <w:trHeight w:val="1042"/>
        </w:trPr>
        <w:tc>
          <w:tcPr>
            <w:tcW w:w="1559" w:type="dxa"/>
          </w:tcPr>
          <w:p w:rsidR="00797735" w:rsidRPr="00797735" w:rsidRDefault="00797735" w:rsidP="00797735">
            <w:pPr>
              <w:widowControl/>
              <w:rPr>
                <w:snapToGrid/>
                <w:spacing w:val="10"/>
                <w:sz w:val="22"/>
                <w:szCs w:val="22"/>
              </w:rPr>
            </w:pPr>
            <w:r w:rsidRPr="00797735">
              <w:rPr>
                <w:snapToGrid/>
                <w:spacing w:val="10"/>
                <w:sz w:val="22"/>
                <w:szCs w:val="22"/>
              </w:rPr>
              <w:t>Stadium:</w:t>
            </w:r>
          </w:p>
          <w:p w:rsidR="00797735" w:rsidRPr="00797735" w:rsidRDefault="00797735" w:rsidP="00797735">
            <w:pPr>
              <w:widowControl/>
              <w:rPr>
                <w:snapToGrid/>
                <w:spacing w:val="10"/>
                <w:sz w:val="22"/>
                <w:szCs w:val="22"/>
              </w:rPr>
            </w:pPr>
          </w:p>
        </w:tc>
        <w:tc>
          <w:tcPr>
            <w:tcW w:w="7938" w:type="dxa"/>
          </w:tcPr>
          <w:p w:rsidR="00797735" w:rsidRPr="00797735" w:rsidRDefault="00797735" w:rsidP="00797735">
            <w:pPr>
              <w:widowControl/>
              <w:jc w:val="center"/>
              <w:rPr>
                <w:b/>
                <w:snapToGrid/>
                <w:sz w:val="16"/>
                <w:szCs w:val="16"/>
              </w:rPr>
            </w:pPr>
          </w:p>
          <w:p w:rsidR="00797735" w:rsidRPr="005B1792" w:rsidRDefault="005B1792" w:rsidP="005B1792">
            <w:pPr>
              <w:widowControl/>
              <w:jc w:val="center"/>
              <w:rPr>
                <w:b/>
                <w:snapToGrid/>
                <w:spacing w:val="10"/>
                <w:sz w:val="28"/>
                <w:szCs w:val="28"/>
              </w:rPr>
            </w:pPr>
            <w:r w:rsidRPr="005B1792">
              <w:rPr>
                <w:b/>
                <w:sz w:val="28"/>
                <w:szCs w:val="28"/>
              </w:rPr>
              <w:t xml:space="preserve">SPECYFIKACJA TECHNICZNA WYKONANIA </w:t>
            </w:r>
            <w:r w:rsidRPr="005B1792">
              <w:rPr>
                <w:b/>
                <w:sz w:val="28"/>
                <w:szCs w:val="28"/>
              </w:rPr>
              <w:br/>
              <w:t>I ODBIORU ROBÓT BUDOWLANYCH</w:t>
            </w:r>
          </w:p>
        </w:tc>
      </w:tr>
      <w:tr w:rsidR="005A057C" w:rsidRPr="00797735" w:rsidTr="008425C6">
        <w:trPr>
          <w:trHeight w:val="1114"/>
        </w:trPr>
        <w:tc>
          <w:tcPr>
            <w:tcW w:w="1559" w:type="dxa"/>
          </w:tcPr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  <w:r w:rsidRPr="00797735">
              <w:rPr>
                <w:snapToGrid/>
                <w:spacing w:val="10"/>
                <w:sz w:val="22"/>
                <w:szCs w:val="22"/>
              </w:rPr>
              <w:t>Inwestor:</w:t>
            </w:r>
          </w:p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</w:p>
        </w:tc>
        <w:tc>
          <w:tcPr>
            <w:tcW w:w="7938" w:type="dxa"/>
            <w:vAlign w:val="center"/>
          </w:tcPr>
          <w:p w:rsidR="005A057C" w:rsidRPr="00D55620" w:rsidRDefault="005A057C" w:rsidP="00D55620">
            <w:pPr>
              <w:widowControl/>
              <w:jc w:val="center"/>
              <w:rPr>
                <w:b/>
                <w:snapToGrid/>
                <w:color w:val="FF0000"/>
                <w:spacing w:val="10"/>
                <w:sz w:val="24"/>
                <w:szCs w:val="24"/>
              </w:rPr>
            </w:pPr>
          </w:p>
          <w:p w:rsidR="00D55620" w:rsidRPr="00D55620" w:rsidRDefault="00D55620" w:rsidP="00D55620">
            <w:pPr>
              <w:jc w:val="center"/>
              <w:rPr>
                <w:b/>
                <w:sz w:val="24"/>
                <w:szCs w:val="24"/>
              </w:rPr>
            </w:pPr>
            <w:r w:rsidRPr="00D55620">
              <w:rPr>
                <w:b/>
                <w:sz w:val="24"/>
                <w:szCs w:val="24"/>
              </w:rPr>
              <w:t>Gmina Miejska Złotoryja</w:t>
            </w:r>
          </w:p>
          <w:p w:rsidR="005A057C" w:rsidRDefault="00D55620" w:rsidP="00D55620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D55620">
              <w:rPr>
                <w:b/>
                <w:sz w:val="24"/>
                <w:szCs w:val="24"/>
              </w:rPr>
              <w:t>Pl. Orląt Lwowskich 1, 59-500 Złotoryja</w:t>
            </w:r>
          </w:p>
          <w:p w:rsidR="00D55620" w:rsidRPr="00D55620" w:rsidRDefault="00D55620" w:rsidP="00D55620">
            <w:pPr>
              <w:widowControl/>
              <w:jc w:val="center"/>
              <w:rPr>
                <w:b/>
                <w:snapToGrid/>
                <w:spacing w:val="10"/>
                <w:sz w:val="24"/>
                <w:szCs w:val="24"/>
              </w:rPr>
            </w:pPr>
          </w:p>
        </w:tc>
      </w:tr>
      <w:tr w:rsidR="005A057C" w:rsidRPr="00797735" w:rsidTr="008425C6">
        <w:trPr>
          <w:trHeight w:val="1090"/>
        </w:trPr>
        <w:tc>
          <w:tcPr>
            <w:tcW w:w="1559" w:type="dxa"/>
          </w:tcPr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  <w:r w:rsidRPr="00797735">
              <w:rPr>
                <w:snapToGrid/>
                <w:spacing w:val="10"/>
                <w:sz w:val="22"/>
                <w:szCs w:val="22"/>
              </w:rPr>
              <w:t>Obiekt-temat:</w:t>
            </w:r>
          </w:p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</w:p>
        </w:tc>
        <w:tc>
          <w:tcPr>
            <w:tcW w:w="7938" w:type="dxa"/>
            <w:vAlign w:val="center"/>
          </w:tcPr>
          <w:p w:rsidR="005A057C" w:rsidRPr="00D55620" w:rsidRDefault="00D55620" w:rsidP="00D55620">
            <w:pPr>
              <w:widowControl/>
              <w:jc w:val="center"/>
              <w:rPr>
                <w:b/>
                <w:snapToGrid/>
                <w:spacing w:val="10"/>
                <w:sz w:val="24"/>
                <w:szCs w:val="24"/>
              </w:rPr>
            </w:pPr>
            <w:r w:rsidRPr="00D55620">
              <w:rPr>
                <w:b/>
                <w:sz w:val="24"/>
                <w:szCs w:val="24"/>
              </w:rPr>
              <w:t>Termomodernizacja budynku i podniesienie warunków przeciwpożarowych budynku Żłobka Miejskiego przy ul. Letniej 7 w Złotoryi w ramach zadań pn. „Aktywny Maluch 2022-2029” oraz  „Termomodernizacja obiektów użyteczności publicznej”</w:t>
            </w:r>
          </w:p>
        </w:tc>
      </w:tr>
      <w:tr w:rsidR="005A057C" w:rsidRPr="00797735" w:rsidTr="00772B07">
        <w:tc>
          <w:tcPr>
            <w:tcW w:w="1559" w:type="dxa"/>
          </w:tcPr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  <w:r w:rsidRPr="00797735">
              <w:rPr>
                <w:snapToGrid/>
                <w:spacing w:val="10"/>
                <w:sz w:val="22"/>
                <w:szCs w:val="22"/>
              </w:rPr>
              <w:t>Adres:</w:t>
            </w:r>
          </w:p>
        </w:tc>
        <w:tc>
          <w:tcPr>
            <w:tcW w:w="7938" w:type="dxa"/>
            <w:vAlign w:val="center"/>
          </w:tcPr>
          <w:p w:rsidR="005A057C" w:rsidRPr="00D55620" w:rsidRDefault="005A057C" w:rsidP="00D55620">
            <w:pPr>
              <w:widowControl/>
              <w:jc w:val="center"/>
              <w:rPr>
                <w:b/>
                <w:snapToGrid/>
                <w:color w:val="FF0000"/>
                <w:spacing w:val="10"/>
                <w:sz w:val="24"/>
                <w:szCs w:val="24"/>
              </w:rPr>
            </w:pPr>
          </w:p>
          <w:p w:rsidR="005A057C" w:rsidRDefault="00D55620" w:rsidP="00D55620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D55620">
              <w:rPr>
                <w:b/>
                <w:sz w:val="24"/>
                <w:szCs w:val="24"/>
              </w:rPr>
              <w:t>ul. Letnia 7, 59-500 Złotoryja</w:t>
            </w:r>
          </w:p>
          <w:p w:rsidR="00D55620" w:rsidRPr="00D55620" w:rsidRDefault="00D55620" w:rsidP="00D55620">
            <w:pPr>
              <w:widowControl/>
              <w:jc w:val="center"/>
              <w:rPr>
                <w:b/>
                <w:snapToGrid/>
                <w:spacing w:val="10"/>
                <w:sz w:val="24"/>
                <w:szCs w:val="24"/>
              </w:rPr>
            </w:pPr>
          </w:p>
        </w:tc>
      </w:tr>
      <w:tr w:rsidR="005A057C" w:rsidRPr="00797735" w:rsidTr="00772B07">
        <w:tc>
          <w:tcPr>
            <w:tcW w:w="1559" w:type="dxa"/>
          </w:tcPr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  <w:r w:rsidRPr="00797735">
              <w:rPr>
                <w:snapToGrid/>
                <w:spacing w:val="10"/>
                <w:sz w:val="22"/>
                <w:szCs w:val="22"/>
              </w:rPr>
              <w:t xml:space="preserve">Jedn. </w:t>
            </w:r>
            <w:proofErr w:type="spellStart"/>
            <w:r w:rsidRPr="00797735">
              <w:rPr>
                <w:snapToGrid/>
                <w:spacing w:val="10"/>
                <w:sz w:val="22"/>
                <w:szCs w:val="22"/>
              </w:rPr>
              <w:t>ewid</w:t>
            </w:r>
            <w:proofErr w:type="spellEnd"/>
            <w:r w:rsidRPr="00797735">
              <w:rPr>
                <w:snapToGrid/>
                <w:spacing w:val="10"/>
                <w:sz w:val="22"/>
                <w:szCs w:val="22"/>
              </w:rPr>
              <w:t>.:</w:t>
            </w:r>
          </w:p>
        </w:tc>
        <w:tc>
          <w:tcPr>
            <w:tcW w:w="7938" w:type="dxa"/>
            <w:vAlign w:val="center"/>
          </w:tcPr>
          <w:p w:rsidR="005A057C" w:rsidRPr="00D55620" w:rsidRDefault="005A057C" w:rsidP="00D55620">
            <w:pPr>
              <w:widowControl/>
              <w:jc w:val="center"/>
              <w:rPr>
                <w:b/>
                <w:snapToGrid/>
                <w:color w:val="FF0000"/>
                <w:spacing w:val="10"/>
                <w:sz w:val="24"/>
                <w:szCs w:val="24"/>
              </w:rPr>
            </w:pPr>
          </w:p>
          <w:p w:rsidR="005A057C" w:rsidRDefault="00D55620" w:rsidP="00D55620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D55620">
              <w:rPr>
                <w:b/>
                <w:sz w:val="24"/>
                <w:szCs w:val="24"/>
              </w:rPr>
              <w:t>022602_1 Złotoryja</w:t>
            </w:r>
          </w:p>
          <w:p w:rsidR="00D55620" w:rsidRPr="00D55620" w:rsidRDefault="00D55620" w:rsidP="00D55620">
            <w:pPr>
              <w:widowControl/>
              <w:jc w:val="center"/>
              <w:rPr>
                <w:b/>
                <w:snapToGrid/>
                <w:color w:val="FF0000"/>
                <w:spacing w:val="10"/>
                <w:sz w:val="24"/>
                <w:szCs w:val="24"/>
              </w:rPr>
            </w:pPr>
          </w:p>
        </w:tc>
      </w:tr>
      <w:tr w:rsidR="005A057C" w:rsidRPr="00797735" w:rsidTr="008425C6">
        <w:trPr>
          <w:trHeight w:val="429"/>
        </w:trPr>
        <w:tc>
          <w:tcPr>
            <w:tcW w:w="1559" w:type="dxa"/>
          </w:tcPr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  <w:r w:rsidRPr="00797735">
              <w:rPr>
                <w:snapToGrid/>
                <w:spacing w:val="10"/>
                <w:sz w:val="22"/>
                <w:szCs w:val="22"/>
              </w:rPr>
              <w:t xml:space="preserve">Obręb </w:t>
            </w:r>
            <w:proofErr w:type="spellStart"/>
            <w:r w:rsidRPr="00797735">
              <w:rPr>
                <w:snapToGrid/>
                <w:spacing w:val="10"/>
                <w:sz w:val="22"/>
                <w:szCs w:val="22"/>
              </w:rPr>
              <w:t>ewid</w:t>
            </w:r>
            <w:proofErr w:type="spellEnd"/>
            <w:r w:rsidRPr="00797735">
              <w:rPr>
                <w:snapToGrid/>
                <w:spacing w:val="10"/>
                <w:sz w:val="22"/>
                <w:szCs w:val="22"/>
              </w:rPr>
              <w:t>.</w:t>
            </w:r>
          </w:p>
        </w:tc>
        <w:tc>
          <w:tcPr>
            <w:tcW w:w="7938" w:type="dxa"/>
          </w:tcPr>
          <w:p w:rsidR="005A057C" w:rsidRDefault="00D55620" w:rsidP="00D55620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D55620">
              <w:rPr>
                <w:b/>
                <w:sz w:val="24"/>
                <w:szCs w:val="24"/>
              </w:rPr>
              <w:t>0008, Złotoryja</w:t>
            </w:r>
          </w:p>
          <w:p w:rsidR="00D55620" w:rsidRPr="00D55620" w:rsidRDefault="00D55620" w:rsidP="00D55620">
            <w:pPr>
              <w:widowControl/>
              <w:jc w:val="center"/>
              <w:rPr>
                <w:b/>
                <w:snapToGrid/>
                <w:spacing w:val="10"/>
                <w:sz w:val="24"/>
                <w:szCs w:val="24"/>
              </w:rPr>
            </w:pPr>
          </w:p>
        </w:tc>
      </w:tr>
      <w:tr w:rsidR="005A057C" w:rsidRPr="00797735" w:rsidTr="00772B07">
        <w:tc>
          <w:tcPr>
            <w:tcW w:w="1559" w:type="dxa"/>
          </w:tcPr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  <w:r w:rsidRPr="00797735">
              <w:rPr>
                <w:snapToGrid/>
                <w:spacing w:val="10"/>
                <w:sz w:val="22"/>
                <w:szCs w:val="22"/>
              </w:rPr>
              <w:t>Nr działki:</w:t>
            </w:r>
          </w:p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</w:p>
        </w:tc>
        <w:tc>
          <w:tcPr>
            <w:tcW w:w="7938" w:type="dxa"/>
          </w:tcPr>
          <w:p w:rsidR="005A057C" w:rsidRPr="00D55620" w:rsidRDefault="00D55620" w:rsidP="00D55620">
            <w:pPr>
              <w:widowControl/>
              <w:jc w:val="center"/>
              <w:rPr>
                <w:b/>
                <w:snapToGrid/>
                <w:spacing w:val="10"/>
                <w:sz w:val="24"/>
                <w:szCs w:val="24"/>
              </w:rPr>
            </w:pPr>
            <w:r w:rsidRPr="00D55620">
              <w:rPr>
                <w:b/>
                <w:sz w:val="24"/>
                <w:szCs w:val="24"/>
              </w:rPr>
              <w:t>129/1</w:t>
            </w:r>
          </w:p>
        </w:tc>
      </w:tr>
      <w:tr w:rsidR="005A057C" w:rsidRPr="00797735" w:rsidTr="00772B07">
        <w:tc>
          <w:tcPr>
            <w:tcW w:w="1559" w:type="dxa"/>
          </w:tcPr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  <w:r w:rsidRPr="00797735">
              <w:rPr>
                <w:snapToGrid/>
                <w:spacing w:val="10"/>
                <w:sz w:val="22"/>
                <w:szCs w:val="22"/>
              </w:rPr>
              <w:t>Kat. obiektu:</w:t>
            </w:r>
          </w:p>
        </w:tc>
        <w:tc>
          <w:tcPr>
            <w:tcW w:w="7938" w:type="dxa"/>
          </w:tcPr>
          <w:p w:rsidR="005A057C" w:rsidRDefault="00D55620" w:rsidP="00D55620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D55620">
              <w:rPr>
                <w:b/>
                <w:sz w:val="24"/>
                <w:szCs w:val="24"/>
              </w:rPr>
              <w:t>IX</w:t>
            </w:r>
          </w:p>
          <w:p w:rsidR="00D55620" w:rsidRPr="00D55620" w:rsidRDefault="00D55620" w:rsidP="00D55620">
            <w:pPr>
              <w:widowControl/>
              <w:jc w:val="center"/>
              <w:rPr>
                <w:b/>
                <w:snapToGrid/>
                <w:spacing w:val="10"/>
                <w:sz w:val="24"/>
                <w:szCs w:val="24"/>
              </w:rPr>
            </w:pPr>
          </w:p>
        </w:tc>
      </w:tr>
      <w:tr w:rsidR="00797735" w:rsidRPr="00797735" w:rsidTr="00772B07">
        <w:tc>
          <w:tcPr>
            <w:tcW w:w="1559" w:type="dxa"/>
          </w:tcPr>
          <w:p w:rsidR="00797735" w:rsidRPr="00797735" w:rsidRDefault="00797735" w:rsidP="00797735">
            <w:pPr>
              <w:widowControl/>
              <w:rPr>
                <w:snapToGrid/>
                <w:spacing w:val="10"/>
                <w:sz w:val="22"/>
                <w:szCs w:val="22"/>
              </w:rPr>
            </w:pPr>
            <w:r w:rsidRPr="00797735">
              <w:rPr>
                <w:snapToGrid/>
                <w:spacing w:val="10"/>
                <w:sz w:val="22"/>
                <w:szCs w:val="22"/>
              </w:rPr>
              <w:t>Branża:</w:t>
            </w:r>
          </w:p>
          <w:p w:rsidR="00797735" w:rsidRPr="00797735" w:rsidRDefault="00797735" w:rsidP="00797735">
            <w:pPr>
              <w:widowControl/>
              <w:rPr>
                <w:snapToGrid/>
                <w:spacing w:val="10"/>
                <w:sz w:val="22"/>
                <w:szCs w:val="22"/>
              </w:rPr>
            </w:pPr>
          </w:p>
        </w:tc>
        <w:tc>
          <w:tcPr>
            <w:tcW w:w="7938" w:type="dxa"/>
          </w:tcPr>
          <w:p w:rsidR="00797735" w:rsidRPr="00797735" w:rsidRDefault="00797735" w:rsidP="00797735">
            <w:pPr>
              <w:widowControl/>
              <w:jc w:val="center"/>
              <w:rPr>
                <w:b/>
                <w:snapToGrid/>
                <w:spacing w:val="10"/>
                <w:sz w:val="12"/>
                <w:szCs w:val="12"/>
              </w:rPr>
            </w:pPr>
          </w:p>
          <w:p w:rsidR="00797735" w:rsidRPr="00797735" w:rsidRDefault="00797735" w:rsidP="00797735">
            <w:pPr>
              <w:widowControl/>
              <w:jc w:val="center"/>
              <w:rPr>
                <w:b/>
                <w:snapToGrid/>
                <w:spacing w:val="10"/>
                <w:sz w:val="27"/>
                <w:szCs w:val="27"/>
              </w:rPr>
            </w:pPr>
            <w:r>
              <w:rPr>
                <w:b/>
                <w:snapToGrid/>
                <w:spacing w:val="10"/>
                <w:sz w:val="27"/>
                <w:szCs w:val="27"/>
              </w:rPr>
              <w:t xml:space="preserve">INSTALACJE </w:t>
            </w:r>
            <w:r w:rsidR="004608D5">
              <w:rPr>
                <w:b/>
                <w:snapToGrid/>
                <w:spacing w:val="10"/>
                <w:sz w:val="27"/>
                <w:szCs w:val="27"/>
              </w:rPr>
              <w:t>ELEKTRYCZNE</w:t>
            </w:r>
          </w:p>
          <w:p w:rsidR="00797735" w:rsidRPr="00797735" w:rsidRDefault="00797735" w:rsidP="00797735">
            <w:pPr>
              <w:widowControl/>
              <w:jc w:val="center"/>
              <w:rPr>
                <w:b/>
                <w:snapToGrid/>
                <w:spacing w:val="10"/>
                <w:sz w:val="12"/>
                <w:szCs w:val="12"/>
              </w:rPr>
            </w:pPr>
          </w:p>
        </w:tc>
      </w:tr>
    </w:tbl>
    <w:p w:rsidR="00797735" w:rsidRDefault="00797735" w:rsidP="0032280C">
      <w:pPr>
        <w:widowControl/>
        <w:tabs>
          <w:tab w:val="left" w:pos="426"/>
          <w:tab w:val="left" w:pos="2410"/>
          <w:tab w:val="left" w:pos="5387"/>
        </w:tabs>
        <w:ind w:left="284"/>
        <w:rPr>
          <w:rFonts w:ascii="Cambria" w:hAnsi="Cambria"/>
          <w:b/>
          <w:i/>
          <w:snapToGrid/>
          <w:sz w:val="24"/>
        </w:rPr>
      </w:pPr>
    </w:p>
    <w:tbl>
      <w:tblPr>
        <w:tblW w:w="94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59"/>
        <w:gridCol w:w="3119"/>
        <w:gridCol w:w="1701"/>
        <w:gridCol w:w="3118"/>
      </w:tblGrid>
      <w:tr w:rsidR="00797735" w:rsidRPr="00797735" w:rsidTr="005B1792">
        <w:trPr>
          <w:cantSplit/>
          <w:trHeight w:val="2271"/>
        </w:trPr>
        <w:tc>
          <w:tcPr>
            <w:tcW w:w="1559" w:type="dxa"/>
            <w:vAlign w:val="center"/>
          </w:tcPr>
          <w:p w:rsidR="00797735" w:rsidRPr="00797735" w:rsidRDefault="001D084C" w:rsidP="004608D5">
            <w:pPr>
              <w:widowControl/>
              <w:tabs>
                <w:tab w:val="left" w:pos="4253"/>
              </w:tabs>
              <w:jc w:val="center"/>
              <w:rPr>
                <w:snapToGrid/>
                <w:sz w:val="22"/>
              </w:rPr>
            </w:pPr>
            <w:r>
              <w:rPr>
                <w:snapToGrid/>
                <w:sz w:val="22"/>
              </w:rPr>
              <w:t>Projektant</w:t>
            </w:r>
          </w:p>
        </w:tc>
        <w:tc>
          <w:tcPr>
            <w:tcW w:w="3119" w:type="dxa"/>
            <w:vAlign w:val="center"/>
          </w:tcPr>
          <w:p w:rsidR="00797735" w:rsidRPr="004608D5" w:rsidRDefault="004608D5" w:rsidP="00797735">
            <w:pPr>
              <w:widowControl/>
              <w:tabs>
                <w:tab w:val="left" w:pos="4253"/>
              </w:tabs>
              <w:rPr>
                <w:b/>
                <w:snapToGrid/>
                <w:sz w:val="24"/>
              </w:rPr>
            </w:pPr>
            <w:r w:rsidRPr="004608D5">
              <w:rPr>
                <w:rFonts w:ascii="Cambria" w:hAnsi="Cambria"/>
                <w:b/>
              </w:rPr>
              <w:t>mgr  inż. Krzysztof Leszczyński</w:t>
            </w:r>
          </w:p>
        </w:tc>
        <w:tc>
          <w:tcPr>
            <w:tcW w:w="1701" w:type="dxa"/>
            <w:vAlign w:val="center"/>
          </w:tcPr>
          <w:p w:rsidR="004608D5" w:rsidRPr="004608D5" w:rsidRDefault="004608D5" w:rsidP="004608D5">
            <w:pPr>
              <w:jc w:val="center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4608D5">
              <w:rPr>
                <w:rFonts w:ascii="Cambria" w:hAnsi="Cambria"/>
                <w:i/>
                <w:sz w:val="22"/>
                <w:szCs w:val="22"/>
              </w:rPr>
              <w:t>198/DOŚ/15</w:t>
            </w:r>
          </w:p>
          <w:p w:rsidR="00797735" w:rsidRPr="004608D5" w:rsidRDefault="004608D5" w:rsidP="004608D5">
            <w:pPr>
              <w:widowControl/>
              <w:tabs>
                <w:tab w:val="left" w:pos="4253"/>
              </w:tabs>
              <w:jc w:val="center"/>
              <w:rPr>
                <w:snapToGrid/>
                <w:sz w:val="22"/>
                <w:szCs w:val="22"/>
              </w:rPr>
            </w:pPr>
            <w:r w:rsidRPr="004608D5">
              <w:rPr>
                <w:rFonts w:ascii="Cambria" w:hAnsi="Cambria"/>
                <w:i/>
                <w:sz w:val="22"/>
                <w:szCs w:val="22"/>
              </w:rPr>
              <w:t>DOŚ/IE/0244/15</w:t>
            </w:r>
          </w:p>
        </w:tc>
        <w:tc>
          <w:tcPr>
            <w:tcW w:w="3118" w:type="dxa"/>
            <w:vAlign w:val="center"/>
          </w:tcPr>
          <w:p w:rsidR="00DE7948" w:rsidRDefault="00DE7948" w:rsidP="00797735">
            <w:pPr>
              <w:widowControl/>
              <w:tabs>
                <w:tab w:val="left" w:pos="4253"/>
              </w:tabs>
              <w:jc w:val="center"/>
              <w:rPr>
                <w:snapToGrid/>
              </w:rPr>
            </w:pPr>
          </w:p>
          <w:p w:rsidR="00DE7948" w:rsidRDefault="00DE7948" w:rsidP="00797735">
            <w:pPr>
              <w:widowControl/>
              <w:tabs>
                <w:tab w:val="left" w:pos="4253"/>
              </w:tabs>
              <w:jc w:val="center"/>
              <w:rPr>
                <w:snapToGrid/>
              </w:rPr>
            </w:pPr>
          </w:p>
          <w:p w:rsidR="00DE7948" w:rsidRDefault="00DE7948" w:rsidP="00797735">
            <w:pPr>
              <w:widowControl/>
              <w:tabs>
                <w:tab w:val="left" w:pos="4253"/>
              </w:tabs>
              <w:jc w:val="center"/>
              <w:rPr>
                <w:snapToGrid/>
              </w:rPr>
            </w:pPr>
          </w:p>
          <w:p w:rsidR="00DE7948" w:rsidRDefault="00DE7948" w:rsidP="00797735">
            <w:pPr>
              <w:widowControl/>
              <w:tabs>
                <w:tab w:val="left" w:pos="4253"/>
              </w:tabs>
              <w:jc w:val="center"/>
              <w:rPr>
                <w:snapToGrid/>
              </w:rPr>
            </w:pPr>
          </w:p>
          <w:p w:rsidR="00DE7948" w:rsidRDefault="00DE7948" w:rsidP="00797735">
            <w:pPr>
              <w:widowControl/>
              <w:tabs>
                <w:tab w:val="left" w:pos="4253"/>
              </w:tabs>
              <w:jc w:val="center"/>
              <w:rPr>
                <w:snapToGrid/>
              </w:rPr>
            </w:pPr>
          </w:p>
          <w:p w:rsidR="00DE7948" w:rsidRDefault="00DE7948" w:rsidP="00797735">
            <w:pPr>
              <w:widowControl/>
              <w:tabs>
                <w:tab w:val="left" w:pos="4253"/>
              </w:tabs>
              <w:jc w:val="center"/>
              <w:rPr>
                <w:snapToGrid/>
              </w:rPr>
            </w:pPr>
          </w:p>
          <w:p w:rsidR="00DE7948" w:rsidRDefault="00DE7948" w:rsidP="00797735">
            <w:pPr>
              <w:widowControl/>
              <w:tabs>
                <w:tab w:val="left" w:pos="4253"/>
              </w:tabs>
              <w:jc w:val="center"/>
              <w:rPr>
                <w:snapToGrid/>
              </w:rPr>
            </w:pPr>
          </w:p>
          <w:p w:rsidR="00DE7948" w:rsidRDefault="00DE7948" w:rsidP="00797735">
            <w:pPr>
              <w:widowControl/>
              <w:tabs>
                <w:tab w:val="left" w:pos="4253"/>
              </w:tabs>
              <w:jc w:val="center"/>
              <w:rPr>
                <w:snapToGrid/>
              </w:rPr>
            </w:pPr>
          </w:p>
          <w:p w:rsidR="00797735" w:rsidRPr="00DE7948" w:rsidRDefault="00797735" w:rsidP="00797735">
            <w:pPr>
              <w:widowControl/>
              <w:tabs>
                <w:tab w:val="left" w:pos="4253"/>
              </w:tabs>
              <w:jc w:val="center"/>
              <w:rPr>
                <w:snapToGrid/>
                <w:sz w:val="24"/>
                <w:szCs w:val="24"/>
              </w:rPr>
            </w:pPr>
          </w:p>
        </w:tc>
      </w:tr>
    </w:tbl>
    <w:p w:rsidR="00797735" w:rsidRDefault="00797735" w:rsidP="0032280C">
      <w:pPr>
        <w:widowControl/>
        <w:tabs>
          <w:tab w:val="left" w:pos="426"/>
          <w:tab w:val="left" w:pos="2410"/>
          <w:tab w:val="left" w:pos="5387"/>
        </w:tabs>
        <w:ind w:left="284"/>
        <w:rPr>
          <w:rFonts w:ascii="Cambria" w:hAnsi="Cambria"/>
          <w:b/>
          <w:i/>
          <w:snapToGrid/>
          <w:sz w:val="24"/>
        </w:rPr>
      </w:pPr>
    </w:p>
    <w:p w:rsidR="00E16677" w:rsidRDefault="00E16677" w:rsidP="0052589B">
      <w:pPr>
        <w:jc w:val="center"/>
        <w:rPr>
          <w:rFonts w:ascii="Cambria" w:hAnsi="Cambria"/>
          <w:snapToGrid/>
          <w:sz w:val="24"/>
        </w:rPr>
      </w:pPr>
      <w:bookmarkStart w:id="0" w:name="_Toc121060106"/>
      <w:bookmarkEnd w:id="0"/>
    </w:p>
    <w:p w:rsidR="004608D5" w:rsidRDefault="004608D5" w:rsidP="0052589B">
      <w:pPr>
        <w:jc w:val="center"/>
        <w:rPr>
          <w:rFonts w:ascii="Cambria" w:hAnsi="Cambria"/>
          <w:snapToGrid/>
          <w:sz w:val="24"/>
        </w:rPr>
      </w:pPr>
    </w:p>
    <w:p w:rsidR="004608D5" w:rsidRDefault="004608D5" w:rsidP="0052589B">
      <w:pPr>
        <w:jc w:val="center"/>
        <w:rPr>
          <w:rFonts w:ascii="Cambria" w:hAnsi="Cambria"/>
          <w:snapToGrid/>
          <w:sz w:val="24"/>
        </w:rPr>
      </w:pPr>
    </w:p>
    <w:p w:rsidR="004608D5" w:rsidRDefault="004608D5" w:rsidP="0052589B">
      <w:pPr>
        <w:jc w:val="center"/>
        <w:rPr>
          <w:rFonts w:ascii="Cambria" w:hAnsi="Cambria"/>
          <w:snapToGrid/>
          <w:sz w:val="24"/>
        </w:rPr>
      </w:pPr>
    </w:p>
    <w:p w:rsidR="004608D5" w:rsidRDefault="004608D5" w:rsidP="0052589B">
      <w:pPr>
        <w:jc w:val="center"/>
        <w:rPr>
          <w:rFonts w:ascii="Cambria" w:hAnsi="Cambria"/>
          <w:snapToGrid/>
          <w:sz w:val="24"/>
        </w:rPr>
      </w:pPr>
    </w:p>
    <w:p w:rsidR="004608D5" w:rsidRDefault="004608D5" w:rsidP="0052589B">
      <w:pPr>
        <w:jc w:val="center"/>
        <w:rPr>
          <w:rFonts w:ascii="Cambria" w:hAnsi="Cambria"/>
          <w:snapToGrid/>
          <w:sz w:val="24"/>
        </w:rPr>
      </w:pPr>
    </w:p>
    <w:p w:rsidR="004608D5" w:rsidRDefault="004608D5" w:rsidP="0052589B">
      <w:pPr>
        <w:jc w:val="center"/>
        <w:rPr>
          <w:rFonts w:ascii="Cambria" w:hAnsi="Cambria"/>
          <w:snapToGrid/>
          <w:sz w:val="24"/>
        </w:rPr>
      </w:pPr>
    </w:p>
    <w:p w:rsidR="004608D5" w:rsidRDefault="004608D5" w:rsidP="0052589B">
      <w:pPr>
        <w:jc w:val="center"/>
        <w:rPr>
          <w:rFonts w:ascii="Cambria" w:hAnsi="Cambria"/>
          <w:snapToGrid/>
          <w:sz w:val="24"/>
        </w:rPr>
      </w:pPr>
    </w:p>
    <w:p w:rsidR="004608D5" w:rsidRDefault="004608D5" w:rsidP="0052589B">
      <w:pPr>
        <w:jc w:val="center"/>
        <w:rPr>
          <w:rFonts w:ascii="Cambria" w:hAnsi="Cambria"/>
          <w:snapToGrid/>
          <w:sz w:val="24"/>
        </w:rPr>
      </w:pPr>
      <w:r w:rsidRPr="00DE7948">
        <w:rPr>
          <w:snapToGrid/>
          <w:sz w:val="24"/>
          <w:szCs w:val="24"/>
        </w:rPr>
        <w:t>10.10.2025</w:t>
      </w:r>
    </w:p>
    <w:sectPr w:rsidR="004608D5" w:rsidSect="005B1792">
      <w:pgSz w:w="11906" w:h="16838"/>
      <w:pgMar w:top="851" w:right="1134" w:bottom="993" w:left="1418" w:header="708" w:footer="230" w:gutter="0"/>
      <w:pgNumType w:start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EBA" w:rsidRDefault="00AB3EBA">
      <w:r>
        <w:separator/>
      </w:r>
    </w:p>
  </w:endnote>
  <w:endnote w:type="continuationSeparator" w:id="0">
    <w:p w:rsidR="00AB3EBA" w:rsidRDefault="00AB3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SwitzerlandLight CE">
    <w:altName w:val="Calibri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PL Switzerland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Graphite Light CE ATT">
    <w:altName w:val="Mistral"/>
    <w:charset w:val="EE"/>
    <w:family w:val="script"/>
    <w:pitch w:val="variable"/>
    <w:sig w:usb0="00000001" w:usb1="00000048" w:usb2="00000000" w:usb3="00000000" w:csb0="00000013" w:csb1="00000000"/>
  </w:font>
  <w:font w:name="BankGothic Md BT">
    <w:altName w:val="Sitka Small"/>
    <w:charset w:val="00"/>
    <w:family w:val="swiss"/>
    <w:pitch w:val="variable"/>
    <w:sig w:usb0="00000001" w:usb1="00000000" w:usb2="00000000" w:usb3="00000000" w:csb0="0000001B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EBA" w:rsidRDefault="00AB3EBA">
      <w:r>
        <w:separator/>
      </w:r>
    </w:p>
  </w:footnote>
  <w:footnote w:type="continuationSeparator" w:id="0">
    <w:p w:rsidR="00AB3EBA" w:rsidRDefault="00AB3E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9"/>
    <w:multiLevelType w:val="multilevel"/>
    <w:tmpl w:val="60E4A74A"/>
    <w:name w:val="WW8Num9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>
    <w:nsid w:val="0000000A"/>
    <w:multiLevelType w:val="multilevel"/>
    <w:tmpl w:val="3150110A"/>
    <w:name w:val="WW8Num10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">
    <w:nsid w:val="0000000B"/>
    <w:multiLevelType w:val="multilevel"/>
    <w:tmpl w:val="11449908"/>
    <w:name w:val="WW8Num1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>
    <w:nsid w:val="0000000C"/>
    <w:multiLevelType w:val="multilevel"/>
    <w:tmpl w:val="8BFA5AF2"/>
    <w:name w:val="WW8Num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1DC7696"/>
    <w:multiLevelType w:val="multilevel"/>
    <w:tmpl w:val="5C34CB08"/>
    <w:lvl w:ilvl="0">
      <w:start w:val="1"/>
      <w:numFmt w:val="decimal"/>
      <w:lvlText w:val="%1."/>
      <w:lvlJc w:val="left"/>
      <w:pPr>
        <w:ind w:left="40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4071F4D"/>
    <w:multiLevelType w:val="hybridMultilevel"/>
    <w:tmpl w:val="F0BC0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308C6"/>
    <w:multiLevelType w:val="multilevel"/>
    <w:tmpl w:val="5C34CB08"/>
    <w:lvl w:ilvl="0">
      <w:start w:val="1"/>
      <w:numFmt w:val="decimal"/>
      <w:lvlText w:val="%1."/>
      <w:lvlJc w:val="left"/>
      <w:pPr>
        <w:ind w:left="40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33448E2"/>
    <w:multiLevelType w:val="hybridMultilevel"/>
    <w:tmpl w:val="9C001B8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8546E4"/>
    <w:multiLevelType w:val="multilevel"/>
    <w:tmpl w:val="5C34CB08"/>
    <w:lvl w:ilvl="0">
      <w:start w:val="1"/>
      <w:numFmt w:val="decimal"/>
      <w:lvlText w:val="%1."/>
      <w:lvlJc w:val="left"/>
      <w:pPr>
        <w:ind w:left="40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3D04777"/>
    <w:multiLevelType w:val="multilevel"/>
    <w:tmpl w:val="B4081CE2"/>
    <w:lvl w:ilvl="0">
      <w:start w:val="2"/>
      <w:numFmt w:val="bullet"/>
      <w:lvlText w:val="-"/>
      <w:lvlJc w:val="left"/>
      <w:pPr>
        <w:tabs>
          <w:tab w:val="num" w:pos="1573"/>
        </w:tabs>
        <w:ind w:left="1573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453849C4"/>
    <w:multiLevelType w:val="multilevel"/>
    <w:tmpl w:val="5554EE2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2">
    <w:nsid w:val="4E124432"/>
    <w:multiLevelType w:val="hybridMultilevel"/>
    <w:tmpl w:val="95149368"/>
    <w:lvl w:ilvl="0" w:tplc="50380350">
      <w:start w:val="2"/>
      <w:numFmt w:val="bullet"/>
      <w:lvlText w:val="-"/>
      <w:lvlJc w:val="left"/>
      <w:pPr>
        <w:tabs>
          <w:tab w:val="num" w:pos="1006"/>
        </w:tabs>
        <w:ind w:left="100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6"/>
        </w:tabs>
        <w:ind w:left="17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6"/>
        </w:tabs>
        <w:ind w:left="24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6"/>
        </w:tabs>
        <w:ind w:left="38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6"/>
        </w:tabs>
        <w:ind w:left="46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6"/>
        </w:tabs>
        <w:ind w:left="53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6"/>
        </w:tabs>
        <w:ind w:left="60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6"/>
        </w:tabs>
        <w:ind w:left="6766" w:hanging="360"/>
      </w:pPr>
      <w:rPr>
        <w:rFonts w:ascii="Wingdings" w:hAnsi="Wingdings" w:hint="default"/>
      </w:rPr>
    </w:lvl>
  </w:abstractNum>
  <w:abstractNum w:abstractNumId="13">
    <w:nsid w:val="5478560C"/>
    <w:multiLevelType w:val="multilevel"/>
    <w:tmpl w:val="5478560C"/>
    <w:lvl w:ilvl="0">
      <w:numFmt w:val="bullet"/>
      <w:lvlText w:val="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4">
    <w:nsid w:val="561403BA"/>
    <w:multiLevelType w:val="singleLevel"/>
    <w:tmpl w:val="36C0E1C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9EE46C6"/>
    <w:multiLevelType w:val="multilevel"/>
    <w:tmpl w:val="1464A5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6"/>
  </w:num>
  <w:num w:numId="4">
    <w:abstractNumId w:val="12"/>
  </w:num>
  <w:num w:numId="5">
    <w:abstractNumId w:val="10"/>
  </w:num>
  <w:num w:numId="6">
    <w:abstractNumId w:val="11"/>
  </w:num>
  <w:num w:numId="7">
    <w:abstractNumId w:val="13"/>
  </w:num>
  <w:num w:numId="8">
    <w:abstractNumId w:val="15"/>
  </w:num>
  <w:num w:numId="9">
    <w:abstractNumId w:val="8"/>
  </w:num>
  <w:num w:numId="10">
    <w:abstractNumId w:val="5"/>
  </w:num>
  <w:num w:numId="11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709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>
      <o:colormru v:ext="edit" colors="#ffc887,#ffbe72,#ffdd7b,#d1c2ce,#f8eab7,#dede7a,#d0e3f1,#dbd8ba"/>
    </o:shapedefaults>
  </w:hdrShapeDefaults>
  <w:footnotePr>
    <w:footnote w:id="-1"/>
    <w:footnote w:id="0"/>
  </w:footnotePr>
  <w:endnotePr>
    <w:endnote w:id="-1"/>
    <w:endnote w:id="0"/>
  </w:endnotePr>
  <w:compat/>
  <w:rsids>
    <w:rsidRoot w:val="002A0B54"/>
    <w:rsid w:val="000002F2"/>
    <w:rsid w:val="00001648"/>
    <w:rsid w:val="0000168C"/>
    <w:rsid w:val="00001F60"/>
    <w:rsid w:val="00002317"/>
    <w:rsid w:val="00002C0A"/>
    <w:rsid w:val="00002D6F"/>
    <w:rsid w:val="000031A3"/>
    <w:rsid w:val="00003A3B"/>
    <w:rsid w:val="00004898"/>
    <w:rsid w:val="00004E74"/>
    <w:rsid w:val="00006584"/>
    <w:rsid w:val="0000671D"/>
    <w:rsid w:val="000076A0"/>
    <w:rsid w:val="000112FC"/>
    <w:rsid w:val="0001183D"/>
    <w:rsid w:val="000122E4"/>
    <w:rsid w:val="0001289E"/>
    <w:rsid w:val="00012F1D"/>
    <w:rsid w:val="000133F0"/>
    <w:rsid w:val="0001397D"/>
    <w:rsid w:val="00013D7E"/>
    <w:rsid w:val="00014490"/>
    <w:rsid w:val="0001590D"/>
    <w:rsid w:val="0001674F"/>
    <w:rsid w:val="000167F6"/>
    <w:rsid w:val="00017003"/>
    <w:rsid w:val="000173A6"/>
    <w:rsid w:val="00017CC7"/>
    <w:rsid w:val="00021DFC"/>
    <w:rsid w:val="000233A7"/>
    <w:rsid w:val="000244F8"/>
    <w:rsid w:val="0002489D"/>
    <w:rsid w:val="000258F6"/>
    <w:rsid w:val="000263D6"/>
    <w:rsid w:val="00027978"/>
    <w:rsid w:val="00031D2E"/>
    <w:rsid w:val="0003203B"/>
    <w:rsid w:val="000327E6"/>
    <w:rsid w:val="00033B36"/>
    <w:rsid w:val="0003403A"/>
    <w:rsid w:val="00035C75"/>
    <w:rsid w:val="00036281"/>
    <w:rsid w:val="00037368"/>
    <w:rsid w:val="000404E1"/>
    <w:rsid w:val="0004090D"/>
    <w:rsid w:val="00040A5C"/>
    <w:rsid w:val="00040C3B"/>
    <w:rsid w:val="00040E21"/>
    <w:rsid w:val="00041898"/>
    <w:rsid w:val="0004192B"/>
    <w:rsid w:val="0004275C"/>
    <w:rsid w:val="00042B97"/>
    <w:rsid w:val="000441A6"/>
    <w:rsid w:val="00050A1B"/>
    <w:rsid w:val="00051144"/>
    <w:rsid w:val="000512B3"/>
    <w:rsid w:val="00052283"/>
    <w:rsid w:val="0005410E"/>
    <w:rsid w:val="000543A1"/>
    <w:rsid w:val="00054986"/>
    <w:rsid w:val="00056E9A"/>
    <w:rsid w:val="00057A3A"/>
    <w:rsid w:val="0006043B"/>
    <w:rsid w:val="00060A6B"/>
    <w:rsid w:val="00060D08"/>
    <w:rsid w:val="00061CBE"/>
    <w:rsid w:val="00064703"/>
    <w:rsid w:val="00067148"/>
    <w:rsid w:val="00070192"/>
    <w:rsid w:val="00075D07"/>
    <w:rsid w:val="000769DA"/>
    <w:rsid w:val="00080CE2"/>
    <w:rsid w:val="00081572"/>
    <w:rsid w:val="000821AA"/>
    <w:rsid w:val="0008365F"/>
    <w:rsid w:val="0008488E"/>
    <w:rsid w:val="0008541D"/>
    <w:rsid w:val="00085D30"/>
    <w:rsid w:val="0008749F"/>
    <w:rsid w:val="00087977"/>
    <w:rsid w:val="00087CFC"/>
    <w:rsid w:val="000900BC"/>
    <w:rsid w:val="00090C42"/>
    <w:rsid w:val="00091BD5"/>
    <w:rsid w:val="0009473A"/>
    <w:rsid w:val="0009640E"/>
    <w:rsid w:val="0009742A"/>
    <w:rsid w:val="00097AD9"/>
    <w:rsid w:val="000A020B"/>
    <w:rsid w:val="000A073A"/>
    <w:rsid w:val="000A0E17"/>
    <w:rsid w:val="000A17E0"/>
    <w:rsid w:val="000A1C0B"/>
    <w:rsid w:val="000A26D0"/>
    <w:rsid w:val="000A3DED"/>
    <w:rsid w:val="000A3FB2"/>
    <w:rsid w:val="000A4465"/>
    <w:rsid w:val="000A48AC"/>
    <w:rsid w:val="000A4F66"/>
    <w:rsid w:val="000A56F4"/>
    <w:rsid w:val="000A5701"/>
    <w:rsid w:val="000B0B36"/>
    <w:rsid w:val="000B14D0"/>
    <w:rsid w:val="000B1D77"/>
    <w:rsid w:val="000B22E0"/>
    <w:rsid w:val="000B34D1"/>
    <w:rsid w:val="000B37AC"/>
    <w:rsid w:val="000B52B8"/>
    <w:rsid w:val="000B58A6"/>
    <w:rsid w:val="000B6BD1"/>
    <w:rsid w:val="000C2C5B"/>
    <w:rsid w:val="000C445F"/>
    <w:rsid w:val="000C46DF"/>
    <w:rsid w:val="000C5371"/>
    <w:rsid w:val="000C5EA5"/>
    <w:rsid w:val="000C6591"/>
    <w:rsid w:val="000D316A"/>
    <w:rsid w:val="000D3B8D"/>
    <w:rsid w:val="000D5024"/>
    <w:rsid w:val="000D6822"/>
    <w:rsid w:val="000D6A8E"/>
    <w:rsid w:val="000E1D8B"/>
    <w:rsid w:val="000E2AF5"/>
    <w:rsid w:val="000E2BD8"/>
    <w:rsid w:val="000E32B3"/>
    <w:rsid w:val="000E36A1"/>
    <w:rsid w:val="000E3C3F"/>
    <w:rsid w:val="000E3F32"/>
    <w:rsid w:val="000E4D17"/>
    <w:rsid w:val="000E4DBC"/>
    <w:rsid w:val="000F0C45"/>
    <w:rsid w:val="000F0C51"/>
    <w:rsid w:val="000F23C5"/>
    <w:rsid w:val="000F284A"/>
    <w:rsid w:val="000F4DD0"/>
    <w:rsid w:val="000F702E"/>
    <w:rsid w:val="00104BFC"/>
    <w:rsid w:val="00104D5A"/>
    <w:rsid w:val="00107ABC"/>
    <w:rsid w:val="00110371"/>
    <w:rsid w:val="0011052D"/>
    <w:rsid w:val="00112A84"/>
    <w:rsid w:val="00114751"/>
    <w:rsid w:val="0011568F"/>
    <w:rsid w:val="001176BC"/>
    <w:rsid w:val="001202B4"/>
    <w:rsid w:val="00120EA1"/>
    <w:rsid w:val="00122458"/>
    <w:rsid w:val="00122FF2"/>
    <w:rsid w:val="00123A57"/>
    <w:rsid w:val="0012414E"/>
    <w:rsid w:val="001253BB"/>
    <w:rsid w:val="0012586D"/>
    <w:rsid w:val="00125E84"/>
    <w:rsid w:val="0012709C"/>
    <w:rsid w:val="00130580"/>
    <w:rsid w:val="001307D5"/>
    <w:rsid w:val="0013152E"/>
    <w:rsid w:val="00131DC1"/>
    <w:rsid w:val="00133E48"/>
    <w:rsid w:val="00134043"/>
    <w:rsid w:val="00134A0D"/>
    <w:rsid w:val="00134E09"/>
    <w:rsid w:val="00134E26"/>
    <w:rsid w:val="001357BA"/>
    <w:rsid w:val="00135A35"/>
    <w:rsid w:val="00136338"/>
    <w:rsid w:val="0014009A"/>
    <w:rsid w:val="0014016B"/>
    <w:rsid w:val="001402C3"/>
    <w:rsid w:val="00141BBA"/>
    <w:rsid w:val="00142749"/>
    <w:rsid w:val="001427BE"/>
    <w:rsid w:val="00143CE8"/>
    <w:rsid w:val="00144BE6"/>
    <w:rsid w:val="00145A84"/>
    <w:rsid w:val="001462AF"/>
    <w:rsid w:val="00146448"/>
    <w:rsid w:val="00146DFC"/>
    <w:rsid w:val="00147E1E"/>
    <w:rsid w:val="001524A7"/>
    <w:rsid w:val="00153B3B"/>
    <w:rsid w:val="0015425F"/>
    <w:rsid w:val="00154DE2"/>
    <w:rsid w:val="0015723C"/>
    <w:rsid w:val="0015729A"/>
    <w:rsid w:val="001574EC"/>
    <w:rsid w:val="00161419"/>
    <w:rsid w:val="00162409"/>
    <w:rsid w:val="0016533D"/>
    <w:rsid w:val="00165CF3"/>
    <w:rsid w:val="001725CF"/>
    <w:rsid w:val="0017277F"/>
    <w:rsid w:val="00172822"/>
    <w:rsid w:val="001730F5"/>
    <w:rsid w:val="00173F9B"/>
    <w:rsid w:val="0017417C"/>
    <w:rsid w:val="0017488B"/>
    <w:rsid w:val="00175A92"/>
    <w:rsid w:val="00175D00"/>
    <w:rsid w:val="001760D7"/>
    <w:rsid w:val="00177265"/>
    <w:rsid w:val="00177579"/>
    <w:rsid w:val="00181F88"/>
    <w:rsid w:val="00182A25"/>
    <w:rsid w:val="001831FA"/>
    <w:rsid w:val="001835A3"/>
    <w:rsid w:val="00184115"/>
    <w:rsid w:val="001878C9"/>
    <w:rsid w:val="00187AEA"/>
    <w:rsid w:val="00191528"/>
    <w:rsid w:val="00191A7C"/>
    <w:rsid w:val="00193373"/>
    <w:rsid w:val="001A1B78"/>
    <w:rsid w:val="001A1DBF"/>
    <w:rsid w:val="001A29CA"/>
    <w:rsid w:val="001A4D32"/>
    <w:rsid w:val="001A6121"/>
    <w:rsid w:val="001A7022"/>
    <w:rsid w:val="001A7F12"/>
    <w:rsid w:val="001B0461"/>
    <w:rsid w:val="001B1C83"/>
    <w:rsid w:val="001B2BE6"/>
    <w:rsid w:val="001B364D"/>
    <w:rsid w:val="001B4602"/>
    <w:rsid w:val="001B55E8"/>
    <w:rsid w:val="001B7EDA"/>
    <w:rsid w:val="001C02ED"/>
    <w:rsid w:val="001C64AD"/>
    <w:rsid w:val="001C68A2"/>
    <w:rsid w:val="001C7094"/>
    <w:rsid w:val="001C76C6"/>
    <w:rsid w:val="001C79EC"/>
    <w:rsid w:val="001C7A7C"/>
    <w:rsid w:val="001D0300"/>
    <w:rsid w:val="001D069D"/>
    <w:rsid w:val="001D084C"/>
    <w:rsid w:val="001D0EBD"/>
    <w:rsid w:val="001D1668"/>
    <w:rsid w:val="001D2077"/>
    <w:rsid w:val="001D4BDD"/>
    <w:rsid w:val="001D6178"/>
    <w:rsid w:val="001D7599"/>
    <w:rsid w:val="001D7C76"/>
    <w:rsid w:val="001E073F"/>
    <w:rsid w:val="001E0C4C"/>
    <w:rsid w:val="001E2E54"/>
    <w:rsid w:val="001E363C"/>
    <w:rsid w:val="001E3DFB"/>
    <w:rsid w:val="001E629E"/>
    <w:rsid w:val="001E6F50"/>
    <w:rsid w:val="001E737F"/>
    <w:rsid w:val="001F01C2"/>
    <w:rsid w:val="001F1020"/>
    <w:rsid w:val="001F1125"/>
    <w:rsid w:val="001F12FD"/>
    <w:rsid w:val="001F3BC3"/>
    <w:rsid w:val="001F55E0"/>
    <w:rsid w:val="001F5839"/>
    <w:rsid w:val="001F5C4A"/>
    <w:rsid w:val="001F5FF6"/>
    <w:rsid w:val="001F7067"/>
    <w:rsid w:val="00200127"/>
    <w:rsid w:val="0020129B"/>
    <w:rsid w:val="00202CE8"/>
    <w:rsid w:val="00203B6B"/>
    <w:rsid w:val="00205231"/>
    <w:rsid w:val="002053EC"/>
    <w:rsid w:val="002055E4"/>
    <w:rsid w:val="00205F1F"/>
    <w:rsid w:val="00206F02"/>
    <w:rsid w:val="002137AF"/>
    <w:rsid w:val="002149D4"/>
    <w:rsid w:val="00215BCE"/>
    <w:rsid w:val="00217370"/>
    <w:rsid w:val="00220B9F"/>
    <w:rsid w:val="002213D3"/>
    <w:rsid w:val="00221814"/>
    <w:rsid w:val="00223744"/>
    <w:rsid w:val="00223CC0"/>
    <w:rsid w:val="00225608"/>
    <w:rsid w:val="00226493"/>
    <w:rsid w:val="00227026"/>
    <w:rsid w:val="0023001A"/>
    <w:rsid w:val="00230DA1"/>
    <w:rsid w:val="00231311"/>
    <w:rsid w:val="00233C31"/>
    <w:rsid w:val="00234A37"/>
    <w:rsid w:val="00235776"/>
    <w:rsid w:val="00236574"/>
    <w:rsid w:val="00236AEB"/>
    <w:rsid w:val="0024048B"/>
    <w:rsid w:val="00240C40"/>
    <w:rsid w:val="00241EA4"/>
    <w:rsid w:val="00241F4D"/>
    <w:rsid w:val="002420B8"/>
    <w:rsid w:val="00243F76"/>
    <w:rsid w:val="00243FDF"/>
    <w:rsid w:val="00244685"/>
    <w:rsid w:val="00244ECA"/>
    <w:rsid w:val="00247025"/>
    <w:rsid w:val="002475E2"/>
    <w:rsid w:val="00247A0A"/>
    <w:rsid w:val="00247F53"/>
    <w:rsid w:val="00250093"/>
    <w:rsid w:val="00250CFF"/>
    <w:rsid w:val="00250E44"/>
    <w:rsid w:val="00251521"/>
    <w:rsid w:val="002516B9"/>
    <w:rsid w:val="002525E0"/>
    <w:rsid w:val="0025308D"/>
    <w:rsid w:val="00253B65"/>
    <w:rsid w:val="002563A6"/>
    <w:rsid w:val="00257EA6"/>
    <w:rsid w:val="00260A6F"/>
    <w:rsid w:val="0026307E"/>
    <w:rsid w:val="0026521C"/>
    <w:rsid w:val="00271CD6"/>
    <w:rsid w:val="00272316"/>
    <w:rsid w:val="00272562"/>
    <w:rsid w:val="00273B6D"/>
    <w:rsid w:val="002748CC"/>
    <w:rsid w:val="00274BAD"/>
    <w:rsid w:val="00275480"/>
    <w:rsid w:val="00275AE5"/>
    <w:rsid w:val="00275FC2"/>
    <w:rsid w:val="002761A0"/>
    <w:rsid w:val="00276B8F"/>
    <w:rsid w:val="002803FF"/>
    <w:rsid w:val="00280427"/>
    <w:rsid w:val="00280D96"/>
    <w:rsid w:val="00282FAE"/>
    <w:rsid w:val="002833E0"/>
    <w:rsid w:val="00284090"/>
    <w:rsid w:val="002855B5"/>
    <w:rsid w:val="00286B58"/>
    <w:rsid w:val="0029028C"/>
    <w:rsid w:val="0029203C"/>
    <w:rsid w:val="0029292D"/>
    <w:rsid w:val="00292B57"/>
    <w:rsid w:val="00292EAD"/>
    <w:rsid w:val="00294F03"/>
    <w:rsid w:val="002A0B2F"/>
    <w:rsid w:val="002A0B54"/>
    <w:rsid w:val="002A3DFA"/>
    <w:rsid w:val="002A42EC"/>
    <w:rsid w:val="002A4786"/>
    <w:rsid w:val="002A4DFA"/>
    <w:rsid w:val="002A54AE"/>
    <w:rsid w:val="002A6AE5"/>
    <w:rsid w:val="002B1534"/>
    <w:rsid w:val="002B16CB"/>
    <w:rsid w:val="002B4B1D"/>
    <w:rsid w:val="002B4BE6"/>
    <w:rsid w:val="002B527E"/>
    <w:rsid w:val="002B530F"/>
    <w:rsid w:val="002B5D02"/>
    <w:rsid w:val="002B7418"/>
    <w:rsid w:val="002C2F78"/>
    <w:rsid w:val="002C3B95"/>
    <w:rsid w:val="002C5941"/>
    <w:rsid w:val="002D05E2"/>
    <w:rsid w:val="002D21E5"/>
    <w:rsid w:val="002D478A"/>
    <w:rsid w:val="002D48B9"/>
    <w:rsid w:val="002D579D"/>
    <w:rsid w:val="002E0946"/>
    <w:rsid w:val="002E2BEA"/>
    <w:rsid w:val="002E49D4"/>
    <w:rsid w:val="002E677A"/>
    <w:rsid w:val="002E78AA"/>
    <w:rsid w:val="002F0E9C"/>
    <w:rsid w:val="002F4BE7"/>
    <w:rsid w:val="002F4D4B"/>
    <w:rsid w:val="002F5E50"/>
    <w:rsid w:val="00300E07"/>
    <w:rsid w:val="00300E25"/>
    <w:rsid w:val="00303F2D"/>
    <w:rsid w:val="003051B3"/>
    <w:rsid w:val="00305258"/>
    <w:rsid w:val="003053B3"/>
    <w:rsid w:val="00306E3E"/>
    <w:rsid w:val="0031070C"/>
    <w:rsid w:val="003148F6"/>
    <w:rsid w:val="00314CD6"/>
    <w:rsid w:val="00316EA9"/>
    <w:rsid w:val="0031787F"/>
    <w:rsid w:val="00321584"/>
    <w:rsid w:val="0032280C"/>
    <w:rsid w:val="00323DF3"/>
    <w:rsid w:val="00325D7E"/>
    <w:rsid w:val="00326DDB"/>
    <w:rsid w:val="00327928"/>
    <w:rsid w:val="00330393"/>
    <w:rsid w:val="00330BE9"/>
    <w:rsid w:val="00330C80"/>
    <w:rsid w:val="00331636"/>
    <w:rsid w:val="0033189C"/>
    <w:rsid w:val="00332AE2"/>
    <w:rsid w:val="00332C55"/>
    <w:rsid w:val="0033379B"/>
    <w:rsid w:val="00333CEA"/>
    <w:rsid w:val="0033420B"/>
    <w:rsid w:val="00334CC3"/>
    <w:rsid w:val="00336369"/>
    <w:rsid w:val="00341396"/>
    <w:rsid w:val="00345BF6"/>
    <w:rsid w:val="00345FBD"/>
    <w:rsid w:val="003508E5"/>
    <w:rsid w:val="003536D7"/>
    <w:rsid w:val="00354C31"/>
    <w:rsid w:val="00354FEA"/>
    <w:rsid w:val="0035666F"/>
    <w:rsid w:val="00356BBD"/>
    <w:rsid w:val="00357598"/>
    <w:rsid w:val="00357D05"/>
    <w:rsid w:val="003602A0"/>
    <w:rsid w:val="00361C3C"/>
    <w:rsid w:val="00362415"/>
    <w:rsid w:val="00362EC8"/>
    <w:rsid w:val="00367A2F"/>
    <w:rsid w:val="00367DD6"/>
    <w:rsid w:val="00370AB2"/>
    <w:rsid w:val="003715E9"/>
    <w:rsid w:val="00371D81"/>
    <w:rsid w:val="00374026"/>
    <w:rsid w:val="0037455D"/>
    <w:rsid w:val="00375224"/>
    <w:rsid w:val="003753EF"/>
    <w:rsid w:val="003801E8"/>
    <w:rsid w:val="003822E4"/>
    <w:rsid w:val="003846FC"/>
    <w:rsid w:val="00385BBB"/>
    <w:rsid w:val="00386227"/>
    <w:rsid w:val="00387BC5"/>
    <w:rsid w:val="00387E88"/>
    <w:rsid w:val="0039040D"/>
    <w:rsid w:val="00390AAA"/>
    <w:rsid w:val="00390D4C"/>
    <w:rsid w:val="00392D11"/>
    <w:rsid w:val="0039556B"/>
    <w:rsid w:val="003969E2"/>
    <w:rsid w:val="00397C40"/>
    <w:rsid w:val="003A0590"/>
    <w:rsid w:val="003A0E8E"/>
    <w:rsid w:val="003A169C"/>
    <w:rsid w:val="003A270F"/>
    <w:rsid w:val="003A31FD"/>
    <w:rsid w:val="003A345E"/>
    <w:rsid w:val="003A5CFF"/>
    <w:rsid w:val="003A5F5D"/>
    <w:rsid w:val="003A7D80"/>
    <w:rsid w:val="003A7F53"/>
    <w:rsid w:val="003B0269"/>
    <w:rsid w:val="003B07D9"/>
    <w:rsid w:val="003B0EDE"/>
    <w:rsid w:val="003B231A"/>
    <w:rsid w:val="003B2342"/>
    <w:rsid w:val="003B2933"/>
    <w:rsid w:val="003B30BA"/>
    <w:rsid w:val="003B6C5B"/>
    <w:rsid w:val="003B722C"/>
    <w:rsid w:val="003C006C"/>
    <w:rsid w:val="003C0582"/>
    <w:rsid w:val="003C07CA"/>
    <w:rsid w:val="003C0FB3"/>
    <w:rsid w:val="003C11E9"/>
    <w:rsid w:val="003C1582"/>
    <w:rsid w:val="003C2D16"/>
    <w:rsid w:val="003C39AC"/>
    <w:rsid w:val="003C3E3B"/>
    <w:rsid w:val="003C42BB"/>
    <w:rsid w:val="003C4BFE"/>
    <w:rsid w:val="003C4D95"/>
    <w:rsid w:val="003C7B45"/>
    <w:rsid w:val="003C7BA2"/>
    <w:rsid w:val="003C7D77"/>
    <w:rsid w:val="003D0173"/>
    <w:rsid w:val="003D085C"/>
    <w:rsid w:val="003D0AFA"/>
    <w:rsid w:val="003D1865"/>
    <w:rsid w:val="003D1D5B"/>
    <w:rsid w:val="003D270E"/>
    <w:rsid w:val="003D2EBC"/>
    <w:rsid w:val="003D7732"/>
    <w:rsid w:val="003D7DC5"/>
    <w:rsid w:val="003E0070"/>
    <w:rsid w:val="003E134C"/>
    <w:rsid w:val="003E2259"/>
    <w:rsid w:val="003E3207"/>
    <w:rsid w:val="003E5822"/>
    <w:rsid w:val="003E590E"/>
    <w:rsid w:val="003E60AD"/>
    <w:rsid w:val="003E7D7F"/>
    <w:rsid w:val="003F0411"/>
    <w:rsid w:val="003F049A"/>
    <w:rsid w:val="003F21B7"/>
    <w:rsid w:val="003F3569"/>
    <w:rsid w:val="003F3E9F"/>
    <w:rsid w:val="003F3EE0"/>
    <w:rsid w:val="003F53A8"/>
    <w:rsid w:val="004003D9"/>
    <w:rsid w:val="004004CB"/>
    <w:rsid w:val="00401B34"/>
    <w:rsid w:val="00411787"/>
    <w:rsid w:val="00411983"/>
    <w:rsid w:val="00411C2E"/>
    <w:rsid w:val="00411FD9"/>
    <w:rsid w:val="00412B41"/>
    <w:rsid w:val="004138BC"/>
    <w:rsid w:val="00413B23"/>
    <w:rsid w:val="004145B3"/>
    <w:rsid w:val="004151D4"/>
    <w:rsid w:val="00415522"/>
    <w:rsid w:val="00415F2A"/>
    <w:rsid w:val="004165E9"/>
    <w:rsid w:val="0041671A"/>
    <w:rsid w:val="00416B34"/>
    <w:rsid w:val="00417411"/>
    <w:rsid w:val="00421B38"/>
    <w:rsid w:val="004228B8"/>
    <w:rsid w:val="00423330"/>
    <w:rsid w:val="00423498"/>
    <w:rsid w:val="00423DF0"/>
    <w:rsid w:val="0042464A"/>
    <w:rsid w:val="00425138"/>
    <w:rsid w:val="00425433"/>
    <w:rsid w:val="004258C3"/>
    <w:rsid w:val="00430772"/>
    <w:rsid w:val="0043098E"/>
    <w:rsid w:val="00430C20"/>
    <w:rsid w:val="004315D9"/>
    <w:rsid w:val="00432886"/>
    <w:rsid w:val="00432A50"/>
    <w:rsid w:val="00432EE6"/>
    <w:rsid w:val="004330F8"/>
    <w:rsid w:val="00433E8A"/>
    <w:rsid w:val="00433FE2"/>
    <w:rsid w:val="00435275"/>
    <w:rsid w:val="00437291"/>
    <w:rsid w:val="00437B59"/>
    <w:rsid w:val="004402CE"/>
    <w:rsid w:val="004416E8"/>
    <w:rsid w:val="00442F0D"/>
    <w:rsid w:val="004431D4"/>
    <w:rsid w:val="00444451"/>
    <w:rsid w:val="004447BF"/>
    <w:rsid w:val="004447CD"/>
    <w:rsid w:val="004460C8"/>
    <w:rsid w:val="00447F44"/>
    <w:rsid w:val="00450B3C"/>
    <w:rsid w:val="00450D66"/>
    <w:rsid w:val="004531F3"/>
    <w:rsid w:val="00454D2F"/>
    <w:rsid w:val="00455216"/>
    <w:rsid w:val="00455BDE"/>
    <w:rsid w:val="004570C2"/>
    <w:rsid w:val="00457597"/>
    <w:rsid w:val="00460709"/>
    <w:rsid w:val="004608D5"/>
    <w:rsid w:val="00462352"/>
    <w:rsid w:val="004627E2"/>
    <w:rsid w:val="004628D4"/>
    <w:rsid w:val="0046342B"/>
    <w:rsid w:val="004638DF"/>
    <w:rsid w:val="0046495C"/>
    <w:rsid w:val="0046546A"/>
    <w:rsid w:val="004656D4"/>
    <w:rsid w:val="00471395"/>
    <w:rsid w:val="00471B95"/>
    <w:rsid w:val="00471E86"/>
    <w:rsid w:val="00471EC1"/>
    <w:rsid w:val="00472544"/>
    <w:rsid w:val="004725E6"/>
    <w:rsid w:val="00473176"/>
    <w:rsid w:val="00473342"/>
    <w:rsid w:val="004737C7"/>
    <w:rsid w:val="0047390F"/>
    <w:rsid w:val="00473ADC"/>
    <w:rsid w:val="004758EA"/>
    <w:rsid w:val="004767CA"/>
    <w:rsid w:val="004768BE"/>
    <w:rsid w:val="00480D9D"/>
    <w:rsid w:val="00480F03"/>
    <w:rsid w:val="00481A64"/>
    <w:rsid w:val="00481D1E"/>
    <w:rsid w:val="004838BF"/>
    <w:rsid w:val="004853AB"/>
    <w:rsid w:val="004853E7"/>
    <w:rsid w:val="00485824"/>
    <w:rsid w:val="00485AF6"/>
    <w:rsid w:val="00486502"/>
    <w:rsid w:val="00486C3F"/>
    <w:rsid w:val="00487B4C"/>
    <w:rsid w:val="00490A53"/>
    <w:rsid w:val="004915C3"/>
    <w:rsid w:val="0049223C"/>
    <w:rsid w:val="00492737"/>
    <w:rsid w:val="004939AE"/>
    <w:rsid w:val="00496CFE"/>
    <w:rsid w:val="004A0C41"/>
    <w:rsid w:val="004A1417"/>
    <w:rsid w:val="004A1764"/>
    <w:rsid w:val="004A1819"/>
    <w:rsid w:val="004A1FCB"/>
    <w:rsid w:val="004A3DCE"/>
    <w:rsid w:val="004A5D57"/>
    <w:rsid w:val="004A6517"/>
    <w:rsid w:val="004A659F"/>
    <w:rsid w:val="004A70F9"/>
    <w:rsid w:val="004B0C7D"/>
    <w:rsid w:val="004B1D05"/>
    <w:rsid w:val="004B2422"/>
    <w:rsid w:val="004B2DAF"/>
    <w:rsid w:val="004B4013"/>
    <w:rsid w:val="004B6010"/>
    <w:rsid w:val="004B7DB8"/>
    <w:rsid w:val="004B7F41"/>
    <w:rsid w:val="004C0504"/>
    <w:rsid w:val="004C1094"/>
    <w:rsid w:val="004C356A"/>
    <w:rsid w:val="004C3FD1"/>
    <w:rsid w:val="004C4B37"/>
    <w:rsid w:val="004C5034"/>
    <w:rsid w:val="004C5763"/>
    <w:rsid w:val="004C5EFD"/>
    <w:rsid w:val="004C7237"/>
    <w:rsid w:val="004D14BB"/>
    <w:rsid w:val="004D45ED"/>
    <w:rsid w:val="004D68FC"/>
    <w:rsid w:val="004D71A7"/>
    <w:rsid w:val="004E0F53"/>
    <w:rsid w:val="004E2956"/>
    <w:rsid w:val="004E2C87"/>
    <w:rsid w:val="004E4A7B"/>
    <w:rsid w:val="004E637C"/>
    <w:rsid w:val="004E6457"/>
    <w:rsid w:val="004F2918"/>
    <w:rsid w:val="004F3203"/>
    <w:rsid w:val="004F3F8C"/>
    <w:rsid w:val="004F4646"/>
    <w:rsid w:val="004F4F07"/>
    <w:rsid w:val="00501098"/>
    <w:rsid w:val="005019D4"/>
    <w:rsid w:val="00501FFE"/>
    <w:rsid w:val="005022A3"/>
    <w:rsid w:val="005037AA"/>
    <w:rsid w:val="00504E96"/>
    <w:rsid w:val="00506BD4"/>
    <w:rsid w:val="00507821"/>
    <w:rsid w:val="00510F90"/>
    <w:rsid w:val="00513D4A"/>
    <w:rsid w:val="00516AA1"/>
    <w:rsid w:val="00517644"/>
    <w:rsid w:val="00517AB1"/>
    <w:rsid w:val="00517C00"/>
    <w:rsid w:val="005227C6"/>
    <w:rsid w:val="00524834"/>
    <w:rsid w:val="00524F57"/>
    <w:rsid w:val="00525667"/>
    <w:rsid w:val="0052589B"/>
    <w:rsid w:val="00526DF4"/>
    <w:rsid w:val="005276F3"/>
    <w:rsid w:val="00530677"/>
    <w:rsid w:val="00530D41"/>
    <w:rsid w:val="00532CEE"/>
    <w:rsid w:val="00533137"/>
    <w:rsid w:val="0053332E"/>
    <w:rsid w:val="00533646"/>
    <w:rsid w:val="005336C9"/>
    <w:rsid w:val="00533FD6"/>
    <w:rsid w:val="00534AF4"/>
    <w:rsid w:val="00537BBB"/>
    <w:rsid w:val="00540F84"/>
    <w:rsid w:val="00541289"/>
    <w:rsid w:val="00542852"/>
    <w:rsid w:val="00542A0A"/>
    <w:rsid w:val="005431EC"/>
    <w:rsid w:val="0054351F"/>
    <w:rsid w:val="005445B0"/>
    <w:rsid w:val="005462A9"/>
    <w:rsid w:val="005479DD"/>
    <w:rsid w:val="0055025E"/>
    <w:rsid w:val="00550D12"/>
    <w:rsid w:val="005513B1"/>
    <w:rsid w:val="00552343"/>
    <w:rsid w:val="00553191"/>
    <w:rsid w:val="00553FD3"/>
    <w:rsid w:val="00554B3E"/>
    <w:rsid w:val="00554E47"/>
    <w:rsid w:val="00555CA7"/>
    <w:rsid w:val="00555F9C"/>
    <w:rsid w:val="00556D35"/>
    <w:rsid w:val="005571ED"/>
    <w:rsid w:val="00557382"/>
    <w:rsid w:val="0056121E"/>
    <w:rsid w:val="00561705"/>
    <w:rsid w:val="00564658"/>
    <w:rsid w:val="0056496D"/>
    <w:rsid w:val="00564AD2"/>
    <w:rsid w:val="00567273"/>
    <w:rsid w:val="005673BD"/>
    <w:rsid w:val="0056790D"/>
    <w:rsid w:val="00570C35"/>
    <w:rsid w:val="005721A7"/>
    <w:rsid w:val="00572273"/>
    <w:rsid w:val="00572990"/>
    <w:rsid w:val="00572EEB"/>
    <w:rsid w:val="00573C59"/>
    <w:rsid w:val="005741DB"/>
    <w:rsid w:val="00574497"/>
    <w:rsid w:val="00574A15"/>
    <w:rsid w:val="00575D5D"/>
    <w:rsid w:val="00575EE2"/>
    <w:rsid w:val="005765DF"/>
    <w:rsid w:val="005766BC"/>
    <w:rsid w:val="005829D2"/>
    <w:rsid w:val="0058386D"/>
    <w:rsid w:val="005859B3"/>
    <w:rsid w:val="00587E53"/>
    <w:rsid w:val="00590C44"/>
    <w:rsid w:val="00592EF5"/>
    <w:rsid w:val="005A027F"/>
    <w:rsid w:val="005A057C"/>
    <w:rsid w:val="005A1F2B"/>
    <w:rsid w:val="005A2802"/>
    <w:rsid w:val="005A3659"/>
    <w:rsid w:val="005A3AEC"/>
    <w:rsid w:val="005A3B29"/>
    <w:rsid w:val="005A4093"/>
    <w:rsid w:val="005A5DA8"/>
    <w:rsid w:val="005B052A"/>
    <w:rsid w:val="005B0859"/>
    <w:rsid w:val="005B0E47"/>
    <w:rsid w:val="005B10DF"/>
    <w:rsid w:val="005B1792"/>
    <w:rsid w:val="005B19C2"/>
    <w:rsid w:val="005B281B"/>
    <w:rsid w:val="005B2862"/>
    <w:rsid w:val="005B36FB"/>
    <w:rsid w:val="005B4A2D"/>
    <w:rsid w:val="005B62CE"/>
    <w:rsid w:val="005B7518"/>
    <w:rsid w:val="005B7BD6"/>
    <w:rsid w:val="005C0349"/>
    <w:rsid w:val="005C0C29"/>
    <w:rsid w:val="005C18C0"/>
    <w:rsid w:val="005C2160"/>
    <w:rsid w:val="005C290B"/>
    <w:rsid w:val="005C3310"/>
    <w:rsid w:val="005C4FE1"/>
    <w:rsid w:val="005C76C0"/>
    <w:rsid w:val="005D0E5B"/>
    <w:rsid w:val="005D2D8D"/>
    <w:rsid w:val="005D329C"/>
    <w:rsid w:val="005D3F99"/>
    <w:rsid w:val="005D4C03"/>
    <w:rsid w:val="005D5F14"/>
    <w:rsid w:val="005D6D01"/>
    <w:rsid w:val="005D6EBB"/>
    <w:rsid w:val="005D7B2C"/>
    <w:rsid w:val="005D7DCB"/>
    <w:rsid w:val="005E126D"/>
    <w:rsid w:val="005E4356"/>
    <w:rsid w:val="005E65F2"/>
    <w:rsid w:val="005F0322"/>
    <w:rsid w:val="005F3714"/>
    <w:rsid w:val="005F3EE5"/>
    <w:rsid w:val="005F41CD"/>
    <w:rsid w:val="005F41F4"/>
    <w:rsid w:val="005F452E"/>
    <w:rsid w:val="005F79C8"/>
    <w:rsid w:val="005F7F5A"/>
    <w:rsid w:val="006007C1"/>
    <w:rsid w:val="0060129D"/>
    <w:rsid w:val="00602F9E"/>
    <w:rsid w:val="006037E1"/>
    <w:rsid w:val="006048B2"/>
    <w:rsid w:val="00604C1D"/>
    <w:rsid w:val="00604C80"/>
    <w:rsid w:val="0060554F"/>
    <w:rsid w:val="0060610B"/>
    <w:rsid w:val="00606D1B"/>
    <w:rsid w:val="006076A3"/>
    <w:rsid w:val="00607946"/>
    <w:rsid w:val="006079DD"/>
    <w:rsid w:val="00610044"/>
    <w:rsid w:val="00610686"/>
    <w:rsid w:val="00610902"/>
    <w:rsid w:val="00611760"/>
    <w:rsid w:val="00611948"/>
    <w:rsid w:val="0061290C"/>
    <w:rsid w:val="00612E64"/>
    <w:rsid w:val="00614893"/>
    <w:rsid w:val="00614ACE"/>
    <w:rsid w:val="00617CCB"/>
    <w:rsid w:val="00620186"/>
    <w:rsid w:val="00621A93"/>
    <w:rsid w:val="00623493"/>
    <w:rsid w:val="006247EB"/>
    <w:rsid w:val="006249FA"/>
    <w:rsid w:val="00624C53"/>
    <w:rsid w:val="00626480"/>
    <w:rsid w:val="006279DE"/>
    <w:rsid w:val="00630614"/>
    <w:rsid w:val="00631972"/>
    <w:rsid w:val="00632081"/>
    <w:rsid w:val="00633353"/>
    <w:rsid w:val="0063412C"/>
    <w:rsid w:val="006351EF"/>
    <w:rsid w:val="006355ED"/>
    <w:rsid w:val="006356A9"/>
    <w:rsid w:val="00635F6C"/>
    <w:rsid w:val="00636061"/>
    <w:rsid w:val="0063757A"/>
    <w:rsid w:val="0064103E"/>
    <w:rsid w:val="00642813"/>
    <w:rsid w:val="00644427"/>
    <w:rsid w:val="006448AA"/>
    <w:rsid w:val="00644AD9"/>
    <w:rsid w:val="0064542E"/>
    <w:rsid w:val="00650510"/>
    <w:rsid w:val="00650DBC"/>
    <w:rsid w:val="0065138E"/>
    <w:rsid w:val="00651EEB"/>
    <w:rsid w:val="00652C0D"/>
    <w:rsid w:val="00654F13"/>
    <w:rsid w:val="00657CF6"/>
    <w:rsid w:val="006601E9"/>
    <w:rsid w:val="0066301E"/>
    <w:rsid w:val="00663C34"/>
    <w:rsid w:val="0066447D"/>
    <w:rsid w:val="00664EFE"/>
    <w:rsid w:val="00665D1E"/>
    <w:rsid w:val="00665DBD"/>
    <w:rsid w:val="00665DCD"/>
    <w:rsid w:val="00667964"/>
    <w:rsid w:val="00667F7E"/>
    <w:rsid w:val="00670988"/>
    <w:rsid w:val="00671206"/>
    <w:rsid w:val="00671B74"/>
    <w:rsid w:val="00671C57"/>
    <w:rsid w:val="00672777"/>
    <w:rsid w:val="006730A1"/>
    <w:rsid w:val="00674736"/>
    <w:rsid w:val="00675AD8"/>
    <w:rsid w:val="006767DB"/>
    <w:rsid w:val="006776C4"/>
    <w:rsid w:val="00677AB7"/>
    <w:rsid w:val="006803BC"/>
    <w:rsid w:val="00681CFC"/>
    <w:rsid w:val="006830C0"/>
    <w:rsid w:val="006859B2"/>
    <w:rsid w:val="00685FB4"/>
    <w:rsid w:val="0068683C"/>
    <w:rsid w:val="00687CBC"/>
    <w:rsid w:val="00687E44"/>
    <w:rsid w:val="00692297"/>
    <w:rsid w:val="0069320C"/>
    <w:rsid w:val="00693F40"/>
    <w:rsid w:val="006962D7"/>
    <w:rsid w:val="006A031B"/>
    <w:rsid w:val="006A08B9"/>
    <w:rsid w:val="006A0A26"/>
    <w:rsid w:val="006A1A34"/>
    <w:rsid w:val="006A1DFB"/>
    <w:rsid w:val="006A4431"/>
    <w:rsid w:val="006A466D"/>
    <w:rsid w:val="006A53E7"/>
    <w:rsid w:val="006A5B49"/>
    <w:rsid w:val="006A7E92"/>
    <w:rsid w:val="006B1EFC"/>
    <w:rsid w:val="006B2413"/>
    <w:rsid w:val="006B3C1B"/>
    <w:rsid w:val="006B4074"/>
    <w:rsid w:val="006B5907"/>
    <w:rsid w:val="006C059F"/>
    <w:rsid w:val="006C2DC1"/>
    <w:rsid w:val="006C3AC5"/>
    <w:rsid w:val="006C4110"/>
    <w:rsid w:val="006C42AF"/>
    <w:rsid w:val="006C55C9"/>
    <w:rsid w:val="006D008E"/>
    <w:rsid w:val="006D0B13"/>
    <w:rsid w:val="006D1155"/>
    <w:rsid w:val="006D332F"/>
    <w:rsid w:val="006D615A"/>
    <w:rsid w:val="006D6AF9"/>
    <w:rsid w:val="006D76B3"/>
    <w:rsid w:val="006E16F7"/>
    <w:rsid w:val="006E277D"/>
    <w:rsid w:val="006E2EC2"/>
    <w:rsid w:val="006E357C"/>
    <w:rsid w:val="006E3644"/>
    <w:rsid w:val="006E768D"/>
    <w:rsid w:val="006E7A92"/>
    <w:rsid w:val="006E7F5B"/>
    <w:rsid w:val="006F0647"/>
    <w:rsid w:val="006F1313"/>
    <w:rsid w:val="006F28A0"/>
    <w:rsid w:val="006F2FD8"/>
    <w:rsid w:val="006F41B0"/>
    <w:rsid w:val="006F5439"/>
    <w:rsid w:val="00702623"/>
    <w:rsid w:val="007029B1"/>
    <w:rsid w:val="007029C8"/>
    <w:rsid w:val="00704052"/>
    <w:rsid w:val="007044AA"/>
    <w:rsid w:val="00704635"/>
    <w:rsid w:val="007051F2"/>
    <w:rsid w:val="007055E2"/>
    <w:rsid w:val="00706C6B"/>
    <w:rsid w:val="00707140"/>
    <w:rsid w:val="00707B31"/>
    <w:rsid w:val="00710579"/>
    <w:rsid w:val="007106DF"/>
    <w:rsid w:val="007130F6"/>
    <w:rsid w:val="0071373B"/>
    <w:rsid w:val="0071558A"/>
    <w:rsid w:val="00715A1C"/>
    <w:rsid w:val="0071629C"/>
    <w:rsid w:val="00716BDD"/>
    <w:rsid w:val="00717F35"/>
    <w:rsid w:val="007212F0"/>
    <w:rsid w:val="00721790"/>
    <w:rsid w:val="00723504"/>
    <w:rsid w:val="00723A1B"/>
    <w:rsid w:val="00724EEE"/>
    <w:rsid w:val="0072577B"/>
    <w:rsid w:val="00727326"/>
    <w:rsid w:val="00727723"/>
    <w:rsid w:val="007308D8"/>
    <w:rsid w:val="007308FB"/>
    <w:rsid w:val="00730C63"/>
    <w:rsid w:val="00732F47"/>
    <w:rsid w:val="0073482D"/>
    <w:rsid w:val="00734C50"/>
    <w:rsid w:val="0073685B"/>
    <w:rsid w:val="0073736E"/>
    <w:rsid w:val="00737652"/>
    <w:rsid w:val="00737BB2"/>
    <w:rsid w:val="00737CE0"/>
    <w:rsid w:val="00741B2F"/>
    <w:rsid w:val="00741D88"/>
    <w:rsid w:val="007444CE"/>
    <w:rsid w:val="00744828"/>
    <w:rsid w:val="00745480"/>
    <w:rsid w:val="00745C0C"/>
    <w:rsid w:val="007466D8"/>
    <w:rsid w:val="00750089"/>
    <w:rsid w:val="007505BB"/>
    <w:rsid w:val="00750FD0"/>
    <w:rsid w:val="007517DB"/>
    <w:rsid w:val="00751B15"/>
    <w:rsid w:val="007523F9"/>
    <w:rsid w:val="00752E6F"/>
    <w:rsid w:val="00753325"/>
    <w:rsid w:val="007551B5"/>
    <w:rsid w:val="0075562E"/>
    <w:rsid w:val="00756475"/>
    <w:rsid w:val="0075656E"/>
    <w:rsid w:val="00760803"/>
    <w:rsid w:val="00760993"/>
    <w:rsid w:val="00761327"/>
    <w:rsid w:val="0076181D"/>
    <w:rsid w:val="00762055"/>
    <w:rsid w:val="0076240A"/>
    <w:rsid w:val="0076290B"/>
    <w:rsid w:val="00762FD4"/>
    <w:rsid w:val="007642D0"/>
    <w:rsid w:val="0076467C"/>
    <w:rsid w:val="0076471E"/>
    <w:rsid w:val="00765F57"/>
    <w:rsid w:val="00766ADD"/>
    <w:rsid w:val="007673DB"/>
    <w:rsid w:val="00767418"/>
    <w:rsid w:val="0077066E"/>
    <w:rsid w:val="0077112D"/>
    <w:rsid w:val="007712FF"/>
    <w:rsid w:val="00771413"/>
    <w:rsid w:val="007722C1"/>
    <w:rsid w:val="00772B07"/>
    <w:rsid w:val="00776CD3"/>
    <w:rsid w:val="00784D59"/>
    <w:rsid w:val="007855CD"/>
    <w:rsid w:val="00790F2F"/>
    <w:rsid w:val="00791EEE"/>
    <w:rsid w:val="00791F62"/>
    <w:rsid w:val="0079201B"/>
    <w:rsid w:val="00793851"/>
    <w:rsid w:val="00795CAE"/>
    <w:rsid w:val="00796549"/>
    <w:rsid w:val="007965A0"/>
    <w:rsid w:val="00796926"/>
    <w:rsid w:val="00796B8C"/>
    <w:rsid w:val="00797735"/>
    <w:rsid w:val="007A0D62"/>
    <w:rsid w:val="007A1A20"/>
    <w:rsid w:val="007A1ACA"/>
    <w:rsid w:val="007A1D18"/>
    <w:rsid w:val="007A2A26"/>
    <w:rsid w:val="007A37CC"/>
    <w:rsid w:val="007A41D2"/>
    <w:rsid w:val="007A5065"/>
    <w:rsid w:val="007A5382"/>
    <w:rsid w:val="007A5764"/>
    <w:rsid w:val="007A5FFF"/>
    <w:rsid w:val="007A714E"/>
    <w:rsid w:val="007A7F6E"/>
    <w:rsid w:val="007B14E0"/>
    <w:rsid w:val="007B324C"/>
    <w:rsid w:val="007B34D0"/>
    <w:rsid w:val="007B52C8"/>
    <w:rsid w:val="007B5360"/>
    <w:rsid w:val="007C0317"/>
    <w:rsid w:val="007C0E8F"/>
    <w:rsid w:val="007C1AE3"/>
    <w:rsid w:val="007C1B29"/>
    <w:rsid w:val="007C2F46"/>
    <w:rsid w:val="007C32B6"/>
    <w:rsid w:val="007C4737"/>
    <w:rsid w:val="007C638E"/>
    <w:rsid w:val="007C6682"/>
    <w:rsid w:val="007C6B2E"/>
    <w:rsid w:val="007C6E82"/>
    <w:rsid w:val="007C751D"/>
    <w:rsid w:val="007D0233"/>
    <w:rsid w:val="007D0F2B"/>
    <w:rsid w:val="007D3DD0"/>
    <w:rsid w:val="007D4D64"/>
    <w:rsid w:val="007D5BE9"/>
    <w:rsid w:val="007D6322"/>
    <w:rsid w:val="007D6B59"/>
    <w:rsid w:val="007D7BE6"/>
    <w:rsid w:val="007E0979"/>
    <w:rsid w:val="007E0B85"/>
    <w:rsid w:val="007E0E08"/>
    <w:rsid w:val="007E12D1"/>
    <w:rsid w:val="007E1678"/>
    <w:rsid w:val="007E19B8"/>
    <w:rsid w:val="007E31B6"/>
    <w:rsid w:val="007E4FC3"/>
    <w:rsid w:val="007E563F"/>
    <w:rsid w:val="007F09A7"/>
    <w:rsid w:val="007F14EF"/>
    <w:rsid w:val="007F1DD6"/>
    <w:rsid w:val="007F2BF7"/>
    <w:rsid w:val="007F3AEB"/>
    <w:rsid w:val="00801DF2"/>
    <w:rsid w:val="00801E45"/>
    <w:rsid w:val="008046AB"/>
    <w:rsid w:val="00806C98"/>
    <w:rsid w:val="00806D72"/>
    <w:rsid w:val="0080713F"/>
    <w:rsid w:val="00810DD0"/>
    <w:rsid w:val="00812816"/>
    <w:rsid w:val="00812833"/>
    <w:rsid w:val="00812C4E"/>
    <w:rsid w:val="00813522"/>
    <w:rsid w:val="00813893"/>
    <w:rsid w:val="00814512"/>
    <w:rsid w:val="00814A3F"/>
    <w:rsid w:val="00816B70"/>
    <w:rsid w:val="00822CE5"/>
    <w:rsid w:val="00825AEC"/>
    <w:rsid w:val="008269BA"/>
    <w:rsid w:val="0083082B"/>
    <w:rsid w:val="00831957"/>
    <w:rsid w:val="008337A1"/>
    <w:rsid w:val="00833950"/>
    <w:rsid w:val="008339AE"/>
    <w:rsid w:val="00833AA6"/>
    <w:rsid w:val="00833D03"/>
    <w:rsid w:val="00835417"/>
    <w:rsid w:val="00835B12"/>
    <w:rsid w:val="00836BC0"/>
    <w:rsid w:val="008376B3"/>
    <w:rsid w:val="00840C09"/>
    <w:rsid w:val="00841069"/>
    <w:rsid w:val="0084173B"/>
    <w:rsid w:val="008425C6"/>
    <w:rsid w:val="00842A30"/>
    <w:rsid w:val="00844A83"/>
    <w:rsid w:val="00844C28"/>
    <w:rsid w:val="00844E05"/>
    <w:rsid w:val="00844F7E"/>
    <w:rsid w:val="00845469"/>
    <w:rsid w:val="00845D03"/>
    <w:rsid w:val="008460A0"/>
    <w:rsid w:val="008465A1"/>
    <w:rsid w:val="00850CA7"/>
    <w:rsid w:val="00851090"/>
    <w:rsid w:val="008511DE"/>
    <w:rsid w:val="008522B3"/>
    <w:rsid w:val="00852479"/>
    <w:rsid w:val="008526A8"/>
    <w:rsid w:val="00855F3E"/>
    <w:rsid w:val="008564C2"/>
    <w:rsid w:val="0086110E"/>
    <w:rsid w:val="00861B2D"/>
    <w:rsid w:val="00863AFA"/>
    <w:rsid w:val="00864E16"/>
    <w:rsid w:val="0086517B"/>
    <w:rsid w:val="00866A16"/>
    <w:rsid w:val="00872471"/>
    <w:rsid w:val="0087285D"/>
    <w:rsid w:val="00872AF9"/>
    <w:rsid w:val="00873D92"/>
    <w:rsid w:val="00874D0A"/>
    <w:rsid w:val="008779A5"/>
    <w:rsid w:val="00881AD1"/>
    <w:rsid w:val="00884364"/>
    <w:rsid w:val="0088439A"/>
    <w:rsid w:val="00885A97"/>
    <w:rsid w:val="00886E23"/>
    <w:rsid w:val="0088747A"/>
    <w:rsid w:val="00890172"/>
    <w:rsid w:val="00891642"/>
    <w:rsid w:val="00891FE6"/>
    <w:rsid w:val="008926BF"/>
    <w:rsid w:val="00894224"/>
    <w:rsid w:val="0089620F"/>
    <w:rsid w:val="00896638"/>
    <w:rsid w:val="00896911"/>
    <w:rsid w:val="008A01B3"/>
    <w:rsid w:val="008A2F60"/>
    <w:rsid w:val="008A3BE2"/>
    <w:rsid w:val="008A3F6B"/>
    <w:rsid w:val="008A5B7B"/>
    <w:rsid w:val="008A6988"/>
    <w:rsid w:val="008B002D"/>
    <w:rsid w:val="008B0659"/>
    <w:rsid w:val="008B27A6"/>
    <w:rsid w:val="008B3864"/>
    <w:rsid w:val="008B3BB1"/>
    <w:rsid w:val="008B541F"/>
    <w:rsid w:val="008B585E"/>
    <w:rsid w:val="008C0352"/>
    <w:rsid w:val="008C03ED"/>
    <w:rsid w:val="008C05E7"/>
    <w:rsid w:val="008C0EB6"/>
    <w:rsid w:val="008C17DE"/>
    <w:rsid w:val="008C21FA"/>
    <w:rsid w:val="008C30CC"/>
    <w:rsid w:val="008C49A7"/>
    <w:rsid w:val="008C62DA"/>
    <w:rsid w:val="008C69F8"/>
    <w:rsid w:val="008D37AA"/>
    <w:rsid w:val="008D40B6"/>
    <w:rsid w:val="008D419B"/>
    <w:rsid w:val="008D5007"/>
    <w:rsid w:val="008D5249"/>
    <w:rsid w:val="008D594D"/>
    <w:rsid w:val="008E02F2"/>
    <w:rsid w:val="008E060E"/>
    <w:rsid w:val="008E0B03"/>
    <w:rsid w:val="008E1F49"/>
    <w:rsid w:val="008E37FE"/>
    <w:rsid w:val="008E4576"/>
    <w:rsid w:val="008E7171"/>
    <w:rsid w:val="008F0033"/>
    <w:rsid w:val="008F01BF"/>
    <w:rsid w:val="008F0D1E"/>
    <w:rsid w:val="008F1CD5"/>
    <w:rsid w:val="008F2C9F"/>
    <w:rsid w:val="008F2EEE"/>
    <w:rsid w:val="008F4ED2"/>
    <w:rsid w:val="008F6472"/>
    <w:rsid w:val="00900F0C"/>
    <w:rsid w:val="009014FF"/>
    <w:rsid w:val="009021A7"/>
    <w:rsid w:val="0090246B"/>
    <w:rsid w:val="00902A47"/>
    <w:rsid w:val="009032A9"/>
    <w:rsid w:val="00903612"/>
    <w:rsid w:val="009049D7"/>
    <w:rsid w:val="00910810"/>
    <w:rsid w:val="00910CB3"/>
    <w:rsid w:val="009116C7"/>
    <w:rsid w:val="00911AEE"/>
    <w:rsid w:val="00911DCB"/>
    <w:rsid w:val="0091294B"/>
    <w:rsid w:val="00913426"/>
    <w:rsid w:val="0091376F"/>
    <w:rsid w:val="00915080"/>
    <w:rsid w:val="009167B9"/>
    <w:rsid w:val="009207FC"/>
    <w:rsid w:val="00921133"/>
    <w:rsid w:val="0092266F"/>
    <w:rsid w:val="009248EF"/>
    <w:rsid w:val="00930DBC"/>
    <w:rsid w:val="00931281"/>
    <w:rsid w:val="00931836"/>
    <w:rsid w:val="00933ADA"/>
    <w:rsid w:val="009347D3"/>
    <w:rsid w:val="0093539A"/>
    <w:rsid w:val="00935FB0"/>
    <w:rsid w:val="0093657F"/>
    <w:rsid w:val="0093666C"/>
    <w:rsid w:val="00937775"/>
    <w:rsid w:val="00940086"/>
    <w:rsid w:val="00944C11"/>
    <w:rsid w:val="009458B5"/>
    <w:rsid w:val="009509F6"/>
    <w:rsid w:val="00950BDF"/>
    <w:rsid w:val="00950CAF"/>
    <w:rsid w:val="00953F37"/>
    <w:rsid w:val="00955785"/>
    <w:rsid w:val="0095591C"/>
    <w:rsid w:val="00956F2E"/>
    <w:rsid w:val="00957DB1"/>
    <w:rsid w:val="00962FBE"/>
    <w:rsid w:val="00963444"/>
    <w:rsid w:val="00963AA9"/>
    <w:rsid w:val="00963F03"/>
    <w:rsid w:val="009648B6"/>
    <w:rsid w:val="00964A7D"/>
    <w:rsid w:val="00966700"/>
    <w:rsid w:val="00971E01"/>
    <w:rsid w:val="009720B5"/>
    <w:rsid w:val="009743E1"/>
    <w:rsid w:val="00974AFF"/>
    <w:rsid w:val="00974F7C"/>
    <w:rsid w:val="00977402"/>
    <w:rsid w:val="00977761"/>
    <w:rsid w:val="00980E81"/>
    <w:rsid w:val="00981141"/>
    <w:rsid w:val="009821DC"/>
    <w:rsid w:val="0098322C"/>
    <w:rsid w:val="00983C05"/>
    <w:rsid w:val="009860A2"/>
    <w:rsid w:val="0098794A"/>
    <w:rsid w:val="00987B13"/>
    <w:rsid w:val="00990C96"/>
    <w:rsid w:val="00991E8B"/>
    <w:rsid w:val="0099233E"/>
    <w:rsid w:val="00992E49"/>
    <w:rsid w:val="00992F95"/>
    <w:rsid w:val="0099316A"/>
    <w:rsid w:val="00993E03"/>
    <w:rsid w:val="00994AEC"/>
    <w:rsid w:val="00996A66"/>
    <w:rsid w:val="009974FC"/>
    <w:rsid w:val="00997528"/>
    <w:rsid w:val="00997CE0"/>
    <w:rsid w:val="00997E06"/>
    <w:rsid w:val="009A0F22"/>
    <w:rsid w:val="009A1739"/>
    <w:rsid w:val="009A21E0"/>
    <w:rsid w:val="009A2CC1"/>
    <w:rsid w:val="009A49D2"/>
    <w:rsid w:val="009A7E85"/>
    <w:rsid w:val="009B2206"/>
    <w:rsid w:val="009B3F86"/>
    <w:rsid w:val="009B44C3"/>
    <w:rsid w:val="009B575F"/>
    <w:rsid w:val="009B6BB5"/>
    <w:rsid w:val="009B7788"/>
    <w:rsid w:val="009C419A"/>
    <w:rsid w:val="009C46D8"/>
    <w:rsid w:val="009C4A82"/>
    <w:rsid w:val="009C553C"/>
    <w:rsid w:val="009C6C59"/>
    <w:rsid w:val="009D034A"/>
    <w:rsid w:val="009D0EDB"/>
    <w:rsid w:val="009D14A1"/>
    <w:rsid w:val="009D505B"/>
    <w:rsid w:val="009D7842"/>
    <w:rsid w:val="009E05C0"/>
    <w:rsid w:val="009E1108"/>
    <w:rsid w:val="009E21F5"/>
    <w:rsid w:val="009E2771"/>
    <w:rsid w:val="009E282A"/>
    <w:rsid w:val="009E2EDB"/>
    <w:rsid w:val="009E3001"/>
    <w:rsid w:val="009E55A8"/>
    <w:rsid w:val="009E5E5C"/>
    <w:rsid w:val="009E645E"/>
    <w:rsid w:val="009E6788"/>
    <w:rsid w:val="009E7A72"/>
    <w:rsid w:val="009E7BEF"/>
    <w:rsid w:val="009F07B2"/>
    <w:rsid w:val="009F1347"/>
    <w:rsid w:val="009F147B"/>
    <w:rsid w:val="009F1D56"/>
    <w:rsid w:val="009F2FCF"/>
    <w:rsid w:val="00A00539"/>
    <w:rsid w:val="00A0074F"/>
    <w:rsid w:val="00A0233B"/>
    <w:rsid w:val="00A023BC"/>
    <w:rsid w:val="00A02AED"/>
    <w:rsid w:val="00A034AA"/>
    <w:rsid w:val="00A0397B"/>
    <w:rsid w:val="00A047A8"/>
    <w:rsid w:val="00A06611"/>
    <w:rsid w:val="00A06AF6"/>
    <w:rsid w:val="00A107FA"/>
    <w:rsid w:val="00A12BB1"/>
    <w:rsid w:val="00A14F76"/>
    <w:rsid w:val="00A15A01"/>
    <w:rsid w:val="00A1600E"/>
    <w:rsid w:val="00A172FE"/>
    <w:rsid w:val="00A20F64"/>
    <w:rsid w:val="00A230C9"/>
    <w:rsid w:val="00A236AD"/>
    <w:rsid w:val="00A23ED8"/>
    <w:rsid w:val="00A240B3"/>
    <w:rsid w:val="00A24F6F"/>
    <w:rsid w:val="00A25823"/>
    <w:rsid w:val="00A26B1E"/>
    <w:rsid w:val="00A323A2"/>
    <w:rsid w:val="00A3333F"/>
    <w:rsid w:val="00A33673"/>
    <w:rsid w:val="00A33FBC"/>
    <w:rsid w:val="00A34627"/>
    <w:rsid w:val="00A34EE6"/>
    <w:rsid w:val="00A37FDD"/>
    <w:rsid w:val="00A40BA6"/>
    <w:rsid w:val="00A43639"/>
    <w:rsid w:val="00A44876"/>
    <w:rsid w:val="00A456C4"/>
    <w:rsid w:val="00A47A42"/>
    <w:rsid w:val="00A5167C"/>
    <w:rsid w:val="00A520CA"/>
    <w:rsid w:val="00A5299A"/>
    <w:rsid w:val="00A52E4D"/>
    <w:rsid w:val="00A53A9A"/>
    <w:rsid w:val="00A55C27"/>
    <w:rsid w:val="00A5696E"/>
    <w:rsid w:val="00A57735"/>
    <w:rsid w:val="00A578C4"/>
    <w:rsid w:val="00A57E3A"/>
    <w:rsid w:val="00A66256"/>
    <w:rsid w:val="00A66945"/>
    <w:rsid w:val="00A71247"/>
    <w:rsid w:val="00A71E13"/>
    <w:rsid w:val="00A73F4C"/>
    <w:rsid w:val="00A75251"/>
    <w:rsid w:val="00A765FF"/>
    <w:rsid w:val="00A767E8"/>
    <w:rsid w:val="00A77328"/>
    <w:rsid w:val="00A775BC"/>
    <w:rsid w:val="00A77FEE"/>
    <w:rsid w:val="00A80C27"/>
    <w:rsid w:val="00A8352F"/>
    <w:rsid w:val="00A842E6"/>
    <w:rsid w:val="00A85110"/>
    <w:rsid w:val="00A8511B"/>
    <w:rsid w:val="00A8628F"/>
    <w:rsid w:val="00A867B2"/>
    <w:rsid w:val="00A8688A"/>
    <w:rsid w:val="00A87569"/>
    <w:rsid w:val="00A9048E"/>
    <w:rsid w:val="00A90E4B"/>
    <w:rsid w:val="00A922CC"/>
    <w:rsid w:val="00A92E99"/>
    <w:rsid w:val="00A937CF"/>
    <w:rsid w:val="00A941A2"/>
    <w:rsid w:val="00A944A3"/>
    <w:rsid w:val="00A95640"/>
    <w:rsid w:val="00A965AA"/>
    <w:rsid w:val="00AA329C"/>
    <w:rsid w:val="00AA34F4"/>
    <w:rsid w:val="00AA4420"/>
    <w:rsid w:val="00AA6889"/>
    <w:rsid w:val="00AB0AFD"/>
    <w:rsid w:val="00AB278F"/>
    <w:rsid w:val="00AB2ABE"/>
    <w:rsid w:val="00AB2F22"/>
    <w:rsid w:val="00AB30FF"/>
    <w:rsid w:val="00AB3EBA"/>
    <w:rsid w:val="00AB63A4"/>
    <w:rsid w:val="00AB7FA0"/>
    <w:rsid w:val="00AC1E98"/>
    <w:rsid w:val="00AC2FD2"/>
    <w:rsid w:val="00AC3D70"/>
    <w:rsid w:val="00AC4187"/>
    <w:rsid w:val="00AC6313"/>
    <w:rsid w:val="00AC6985"/>
    <w:rsid w:val="00AD140F"/>
    <w:rsid w:val="00AD3355"/>
    <w:rsid w:val="00AD36E1"/>
    <w:rsid w:val="00AD52A6"/>
    <w:rsid w:val="00AD5C12"/>
    <w:rsid w:val="00AD617F"/>
    <w:rsid w:val="00AD7B36"/>
    <w:rsid w:val="00AE1AAE"/>
    <w:rsid w:val="00AE3FAA"/>
    <w:rsid w:val="00AE4A1B"/>
    <w:rsid w:val="00AE4B9F"/>
    <w:rsid w:val="00AE4DBD"/>
    <w:rsid w:val="00AF066C"/>
    <w:rsid w:val="00AF13BD"/>
    <w:rsid w:val="00AF34D9"/>
    <w:rsid w:val="00AF4887"/>
    <w:rsid w:val="00AF64B4"/>
    <w:rsid w:val="00B01CE6"/>
    <w:rsid w:val="00B01EEC"/>
    <w:rsid w:val="00B02601"/>
    <w:rsid w:val="00B04DC9"/>
    <w:rsid w:val="00B056D5"/>
    <w:rsid w:val="00B06B05"/>
    <w:rsid w:val="00B06FC3"/>
    <w:rsid w:val="00B1038D"/>
    <w:rsid w:val="00B10BDE"/>
    <w:rsid w:val="00B13EB2"/>
    <w:rsid w:val="00B14A80"/>
    <w:rsid w:val="00B14D43"/>
    <w:rsid w:val="00B17703"/>
    <w:rsid w:val="00B1778D"/>
    <w:rsid w:val="00B17A64"/>
    <w:rsid w:val="00B20C32"/>
    <w:rsid w:val="00B21602"/>
    <w:rsid w:val="00B21616"/>
    <w:rsid w:val="00B21C42"/>
    <w:rsid w:val="00B2264C"/>
    <w:rsid w:val="00B227E3"/>
    <w:rsid w:val="00B235B5"/>
    <w:rsid w:val="00B23C51"/>
    <w:rsid w:val="00B2481D"/>
    <w:rsid w:val="00B25A13"/>
    <w:rsid w:val="00B27C7C"/>
    <w:rsid w:val="00B306AC"/>
    <w:rsid w:val="00B31549"/>
    <w:rsid w:val="00B3200F"/>
    <w:rsid w:val="00B32F6D"/>
    <w:rsid w:val="00B34910"/>
    <w:rsid w:val="00B34911"/>
    <w:rsid w:val="00B349FC"/>
    <w:rsid w:val="00B34E2D"/>
    <w:rsid w:val="00B3668E"/>
    <w:rsid w:val="00B413B3"/>
    <w:rsid w:val="00B42554"/>
    <w:rsid w:val="00B42E73"/>
    <w:rsid w:val="00B43F7A"/>
    <w:rsid w:val="00B449CE"/>
    <w:rsid w:val="00B456CA"/>
    <w:rsid w:val="00B50816"/>
    <w:rsid w:val="00B5215D"/>
    <w:rsid w:val="00B52E2D"/>
    <w:rsid w:val="00B53730"/>
    <w:rsid w:val="00B542C0"/>
    <w:rsid w:val="00B54CDA"/>
    <w:rsid w:val="00B5566D"/>
    <w:rsid w:val="00B558D3"/>
    <w:rsid w:val="00B56AD4"/>
    <w:rsid w:val="00B60048"/>
    <w:rsid w:val="00B60278"/>
    <w:rsid w:val="00B609E3"/>
    <w:rsid w:val="00B61FC4"/>
    <w:rsid w:val="00B6404D"/>
    <w:rsid w:val="00B7174D"/>
    <w:rsid w:val="00B72ADD"/>
    <w:rsid w:val="00B73A7A"/>
    <w:rsid w:val="00B74AA7"/>
    <w:rsid w:val="00B77606"/>
    <w:rsid w:val="00B80736"/>
    <w:rsid w:val="00B87DA9"/>
    <w:rsid w:val="00B90267"/>
    <w:rsid w:val="00B9038E"/>
    <w:rsid w:val="00B92430"/>
    <w:rsid w:val="00B9276E"/>
    <w:rsid w:val="00B934D3"/>
    <w:rsid w:val="00BA0D52"/>
    <w:rsid w:val="00BA0EA7"/>
    <w:rsid w:val="00BA0F1C"/>
    <w:rsid w:val="00BA1451"/>
    <w:rsid w:val="00BA32DC"/>
    <w:rsid w:val="00BA34D1"/>
    <w:rsid w:val="00BA35DE"/>
    <w:rsid w:val="00BA76A2"/>
    <w:rsid w:val="00BA7BA1"/>
    <w:rsid w:val="00BA7CB6"/>
    <w:rsid w:val="00BB0C58"/>
    <w:rsid w:val="00BB19D8"/>
    <w:rsid w:val="00BB2FD1"/>
    <w:rsid w:val="00BB3C1A"/>
    <w:rsid w:val="00BB3D9F"/>
    <w:rsid w:val="00BB461D"/>
    <w:rsid w:val="00BB5355"/>
    <w:rsid w:val="00BB5F30"/>
    <w:rsid w:val="00BB6E8E"/>
    <w:rsid w:val="00BB73B1"/>
    <w:rsid w:val="00BB7419"/>
    <w:rsid w:val="00BB76F5"/>
    <w:rsid w:val="00BB7AF4"/>
    <w:rsid w:val="00BC2B27"/>
    <w:rsid w:val="00BC2DB1"/>
    <w:rsid w:val="00BC5002"/>
    <w:rsid w:val="00BC5702"/>
    <w:rsid w:val="00BC5744"/>
    <w:rsid w:val="00BC7E64"/>
    <w:rsid w:val="00BC7F2F"/>
    <w:rsid w:val="00BC7F8E"/>
    <w:rsid w:val="00BD0E6E"/>
    <w:rsid w:val="00BD1444"/>
    <w:rsid w:val="00BD1BE1"/>
    <w:rsid w:val="00BD4106"/>
    <w:rsid w:val="00BD4EA3"/>
    <w:rsid w:val="00BD67D0"/>
    <w:rsid w:val="00BE126D"/>
    <w:rsid w:val="00BE58F1"/>
    <w:rsid w:val="00BF0482"/>
    <w:rsid w:val="00BF1DC3"/>
    <w:rsid w:val="00BF3121"/>
    <w:rsid w:val="00BF3426"/>
    <w:rsid w:val="00C043D0"/>
    <w:rsid w:val="00C04E29"/>
    <w:rsid w:val="00C05738"/>
    <w:rsid w:val="00C06DD6"/>
    <w:rsid w:val="00C07366"/>
    <w:rsid w:val="00C1061F"/>
    <w:rsid w:val="00C13099"/>
    <w:rsid w:val="00C1349C"/>
    <w:rsid w:val="00C13F43"/>
    <w:rsid w:val="00C14434"/>
    <w:rsid w:val="00C20245"/>
    <w:rsid w:val="00C20C46"/>
    <w:rsid w:val="00C23F90"/>
    <w:rsid w:val="00C24C1B"/>
    <w:rsid w:val="00C24FED"/>
    <w:rsid w:val="00C259C4"/>
    <w:rsid w:val="00C25FCB"/>
    <w:rsid w:val="00C26BFB"/>
    <w:rsid w:val="00C26C70"/>
    <w:rsid w:val="00C26CC5"/>
    <w:rsid w:val="00C276CF"/>
    <w:rsid w:val="00C30298"/>
    <w:rsid w:val="00C32466"/>
    <w:rsid w:val="00C328E1"/>
    <w:rsid w:val="00C3390C"/>
    <w:rsid w:val="00C33D65"/>
    <w:rsid w:val="00C3708C"/>
    <w:rsid w:val="00C37320"/>
    <w:rsid w:val="00C41171"/>
    <w:rsid w:val="00C41717"/>
    <w:rsid w:val="00C42CE1"/>
    <w:rsid w:val="00C43EEC"/>
    <w:rsid w:val="00C45275"/>
    <w:rsid w:val="00C4603D"/>
    <w:rsid w:val="00C46571"/>
    <w:rsid w:val="00C46C8A"/>
    <w:rsid w:val="00C47258"/>
    <w:rsid w:val="00C472CD"/>
    <w:rsid w:val="00C4789F"/>
    <w:rsid w:val="00C47FF0"/>
    <w:rsid w:val="00C50B3E"/>
    <w:rsid w:val="00C526F3"/>
    <w:rsid w:val="00C53165"/>
    <w:rsid w:val="00C541CB"/>
    <w:rsid w:val="00C555A7"/>
    <w:rsid w:val="00C56CDD"/>
    <w:rsid w:val="00C57C77"/>
    <w:rsid w:val="00C604F2"/>
    <w:rsid w:val="00C61799"/>
    <w:rsid w:val="00C61C31"/>
    <w:rsid w:val="00C63EC7"/>
    <w:rsid w:val="00C6432D"/>
    <w:rsid w:val="00C645AB"/>
    <w:rsid w:val="00C64CEA"/>
    <w:rsid w:val="00C65EFA"/>
    <w:rsid w:val="00C70368"/>
    <w:rsid w:val="00C72EFB"/>
    <w:rsid w:val="00C7542A"/>
    <w:rsid w:val="00C7604A"/>
    <w:rsid w:val="00C76E16"/>
    <w:rsid w:val="00C83A42"/>
    <w:rsid w:val="00C83DF2"/>
    <w:rsid w:val="00C84A7F"/>
    <w:rsid w:val="00C853AB"/>
    <w:rsid w:val="00C86B5D"/>
    <w:rsid w:val="00C86C44"/>
    <w:rsid w:val="00C8730E"/>
    <w:rsid w:val="00C92312"/>
    <w:rsid w:val="00C92A60"/>
    <w:rsid w:val="00C92D63"/>
    <w:rsid w:val="00C930E6"/>
    <w:rsid w:val="00C93D5A"/>
    <w:rsid w:val="00C97C19"/>
    <w:rsid w:val="00CA05A3"/>
    <w:rsid w:val="00CA19CB"/>
    <w:rsid w:val="00CA2971"/>
    <w:rsid w:val="00CA2A65"/>
    <w:rsid w:val="00CA301F"/>
    <w:rsid w:val="00CA4C82"/>
    <w:rsid w:val="00CA4E92"/>
    <w:rsid w:val="00CA51E4"/>
    <w:rsid w:val="00CA5718"/>
    <w:rsid w:val="00CA5E70"/>
    <w:rsid w:val="00CA6AD9"/>
    <w:rsid w:val="00CA6E77"/>
    <w:rsid w:val="00CB1694"/>
    <w:rsid w:val="00CB1B14"/>
    <w:rsid w:val="00CB2A2E"/>
    <w:rsid w:val="00CB4B56"/>
    <w:rsid w:val="00CB4D19"/>
    <w:rsid w:val="00CB4DAF"/>
    <w:rsid w:val="00CB53D0"/>
    <w:rsid w:val="00CB5622"/>
    <w:rsid w:val="00CB5E3A"/>
    <w:rsid w:val="00CB7CA1"/>
    <w:rsid w:val="00CC036D"/>
    <w:rsid w:val="00CC14E4"/>
    <w:rsid w:val="00CC3376"/>
    <w:rsid w:val="00CC5109"/>
    <w:rsid w:val="00CC6559"/>
    <w:rsid w:val="00CC685E"/>
    <w:rsid w:val="00CC6A28"/>
    <w:rsid w:val="00CC70C0"/>
    <w:rsid w:val="00CC768C"/>
    <w:rsid w:val="00CD0BC5"/>
    <w:rsid w:val="00CD3627"/>
    <w:rsid w:val="00CD3D02"/>
    <w:rsid w:val="00CD48B8"/>
    <w:rsid w:val="00CD49A6"/>
    <w:rsid w:val="00CD4BED"/>
    <w:rsid w:val="00CE005B"/>
    <w:rsid w:val="00CE09DF"/>
    <w:rsid w:val="00CE1043"/>
    <w:rsid w:val="00CE12D4"/>
    <w:rsid w:val="00CE447D"/>
    <w:rsid w:val="00CE469A"/>
    <w:rsid w:val="00CE4730"/>
    <w:rsid w:val="00CE4D70"/>
    <w:rsid w:val="00CE61C0"/>
    <w:rsid w:val="00CE6534"/>
    <w:rsid w:val="00CF00F9"/>
    <w:rsid w:val="00CF279C"/>
    <w:rsid w:val="00CF40A0"/>
    <w:rsid w:val="00CF42E3"/>
    <w:rsid w:val="00CF47C8"/>
    <w:rsid w:val="00CF5756"/>
    <w:rsid w:val="00CF577C"/>
    <w:rsid w:val="00D00663"/>
    <w:rsid w:val="00D00C2D"/>
    <w:rsid w:val="00D00D7B"/>
    <w:rsid w:val="00D02B07"/>
    <w:rsid w:val="00D030C9"/>
    <w:rsid w:val="00D031AE"/>
    <w:rsid w:val="00D06687"/>
    <w:rsid w:val="00D10196"/>
    <w:rsid w:val="00D1034C"/>
    <w:rsid w:val="00D106C3"/>
    <w:rsid w:val="00D10CA1"/>
    <w:rsid w:val="00D137C7"/>
    <w:rsid w:val="00D15AE1"/>
    <w:rsid w:val="00D15C32"/>
    <w:rsid w:val="00D17033"/>
    <w:rsid w:val="00D17B63"/>
    <w:rsid w:val="00D2079B"/>
    <w:rsid w:val="00D20ECE"/>
    <w:rsid w:val="00D211C7"/>
    <w:rsid w:val="00D21923"/>
    <w:rsid w:val="00D2217D"/>
    <w:rsid w:val="00D221C0"/>
    <w:rsid w:val="00D231EB"/>
    <w:rsid w:val="00D24964"/>
    <w:rsid w:val="00D26256"/>
    <w:rsid w:val="00D3068C"/>
    <w:rsid w:val="00D3098D"/>
    <w:rsid w:val="00D31D2B"/>
    <w:rsid w:val="00D33706"/>
    <w:rsid w:val="00D34F6B"/>
    <w:rsid w:val="00D368C7"/>
    <w:rsid w:val="00D41206"/>
    <w:rsid w:val="00D42D8C"/>
    <w:rsid w:val="00D437BC"/>
    <w:rsid w:val="00D43877"/>
    <w:rsid w:val="00D445D9"/>
    <w:rsid w:val="00D45B3E"/>
    <w:rsid w:val="00D46790"/>
    <w:rsid w:val="00D46C14"/>
    <w:rsid w:val="00D4753B"/>
    <w:rsid w:val="00D5073C"/>
    <w:rsid w:val="00D509D0"/>
    <w:rsid w:val="00D50A23"/>
    <w:rsid w:val="00D50C19"/>
    <w:rsid w:val="00D518EE"/>
    <w:rsid w:val="00D5254D"/>
    <w:rsid w:val="00D52F22"/>
    <w:rsid w:val="00D530CF"/>
    <w:rsid w:val="00D544DD"/>
    <w:rsid w:val="00D55620"/>
    <w:rsid w:val="00D625EF"/>
    <w:rsid w:val="00D62EF0"/>
    <w:rsid w:val="00D63670"/>
    <w:rsid w:val="00D64988"/>
    <w:rsid w:val="00D64B23"/>
    <w:rsid w:val="00D6635C"/>
    <w:rsid w:val="00D70461"/>
    <w:rsid w:val="00D706BE"/>
    <w:rsid w:val="00D7171C"/>
    <w:rsid w:val="00D72987"/>
    <w:rsid w:val="00D7304B"/>
    <w:rsid w:val="00D7415C"/>
    <w:rsid w:val="00D75019"/>
    <w:rsid w:val="00D75532"/>
    <w:rsid w:val="00D75610"/>
    <w:rsid w:val="00D75A1E"/>
    <w:rsid w:val="00D766F3"/>
    <w:rsid w:val="00D77ACB"/>
    <w:rsid w:val="00D8062A"/>
    <w:rsid w:val="00D80B08"/>
    <w:rsid w:val="00D828DE"/>
    <w:rsid w:val="00D82C29"/>
    <w:rsid w:val="00D83D80"/>
    <w:rsid w:val="00D83EDC"/>
    <w:rsid w:val="00D84CF5"/>
    <w:rsid w:val="00D8508F"/>
    <w:rsid w:val="00D856AD"/>
    <w:rsid w:val="00D86C7D"/>
    <w:rsid w:val="00D90869"/>
    <w:rsid w:val="00D946AA"/>
    <w:rsid w:val="00D952F9"/>
    <w:rsid w:val="00D962C9"/>
    <w:rsid w:val="00D965DB"/>
    <w:rsid w:val="00D97F63"/>
    <w:rsid w:val="00DA1728"/>
    <w:rsid w:val="00DA27AC"/>
    <w:rsid w:val="00DA2A57"/>
    <w:rsid w:val="00DA41EF"/>
    <w:rsid w:val="00DB0E47"/>
    <w:rsid w:val="00DB1CEF"/>
    <w:rsid w:val="00DB29A6"/>
    <w:rsid w:val="00DB3D53"/>
    <w:rsid w:val="00DB4414"/>
    <w:rsid w:val="00DB45DD"/>
    <w:rsid w:val="00DB4E02"/>
    <w:rsid w:val="00DB6345"/>
    <w:rsid w:val="00DB68B4"/>
    <w:rsid w:val="00DB6F97"/>
    <w:rsid w:val="00DB730A"/>
    <w:rsid w:val="00DC0490"/>
    <w:rsid w:val="00DC10ED"/>
    <w:rsid w:val="00DC16C3"/>
    <w:rsid w:val="00DC1BC7"/>
    <w:rsid w:val="00DC1C51"/>
    <w:rsid w:val="00DC2CEB"/>
    <w:rsid w:val="00DC3908"/>
    <w:rsid w:val="00DC3E24"/>
    <w:rsid w:val="00DC458A"/>
    <w:rsid w:val="00DC4630"/>
    <w:rsid w:val="00DC49A5"/>
    <w:rsid w:val="00DC513C"/>
    <w:rsid w:val="00DC6673"/>
    <w:rsid w:val="00DC68BD"/>
    <w:rsid w:val="00DC6C09"/>
    <w:rsid w:val="00DD1A77"/>
    <w:rsid w:val="00DD22A5"/>
    <w:rsid w:val="00DD34A8"/>
    <w:rsid w:val="00DD3B79"/>
    <w:rsid w:val="00DD43FF"/>
    <w:rsid w:val="00DD4A51"/>
    <w:rsid w:val="00DD4E46"/>
    <w:rsid w:val="00DD4F19"/>
    <w:rsid w:val="00DD5711"/>
    <w:rsid w:val="00DD6121"/>
    <w:rsid w:val="00DD665D"/>
    <w:rsid w:val="00DE0034"/>
    <w:rsid w:val="00DE0B4C"/>
    <w:rsid w:val="00DE1355"/>
    <w:rsid w:val="00DE27D9"/>
    <w:rsid w:val="00DE2A37"/>
    <w:rsid w:val="00DE45AE"/>
    <w:rsid w:val="00DE4857"/>
    <w:rsid w:val="00DE495C"/>
    <w:rsid w:val="00DE4A38"/>
    <w:rsid w:val="00DE51C7"/>
    <w:rsid w:val="00DE740F"/>
    <w:rsid w:val="00DE747A"/>
    <w:rsid w:val="00DE7948"/>
    <w:rsid w:val="00DF0E94"/>
    <w:rsid w:val="00DF12E0"/>
    <w:rsid w:val="00DF1387"/>
    <w:rsid w:val="00DF2209"/>
    <w:rsid w:val="00DF50A5"/>
    <w:rsid w:val="00DF59F3"/>
    <w:rsid w:val="00DF715B"/>
    <w:rsid w:val="00DF7B11"/>
    <w:rsid w:val="00DF7F5F"/>
    <w:rsid w:val="00E01766"/>
    <w:rsid w:val="00E03326"/>
    <w:rsid w:val="00E03D18"/>
    <w:rsid w:val="00E048BA"/>
    <w:rsid w:val="00E06A7F"/>
    <w:rsid w:val="00E16677"/>
    <w:rsid w:val="00E20358"/>
    <w:rsid w:val="00E21B50"/>
    <w:rsid w:val="00E25BC3"/>
    <w:rsid w:val="00E26305"/>
    <w:rsid w:val="00E27B86"/>
    <w:rsid w:val="00E309BB"/>
    <w:rsid w:val="00E314B3"/>
    <w:rsid w:val="00E325F6"/>
    <w:rsid w:val="00E32FB6"/>
    <w:rsid w:val="00E33139"/>
    <w:rsid w:val="00E3382F"/>
    <w:rsid w:val="00E3440E"/>
    <w:rsid w:val="00E3606D"/>
    <w:rsid w:val="00E36F8B"/>
    <w:rsid w:val="00E4140E"/>
    <w:rsid w:val="00E41BBA"/>
    <w:rsid w:val="00E43034"/>
    <w:rsid w:val="00E43C93"/>
    <w:rsid w:val="00E46080"/>
    <w:rsid w:val="00E4723F"/>
    <w:rsid w:val="00E47F6B"/>
    <w:rsid w:val="00E519A7"/>
    <w:rsid w:val="00E5428F"/>
    <w:rsid w:val="00E54CCB"/>
    <w:rsid w:val="00E57723"/>
    <w:rsid w:val="00E57BF9"/>
    <w:rsid w:val="00E603E1"/>
    <w:rsid w:val="00E6160B"/>
    <w:rsid w:val="00E62A90"/>
    <w:rsid w:val="00E62E83"/>
    <w:rsid w:val="00E633A1"/>
    <w:rsid w:val="00E63F58"/>
    <w:rsid w:val="00E65F59"/>
    <w:rsid w:val="00E66A1E"/>
    <w:rsid w:val="00E67217"/>
    <w:rsid w:val="00E70CBC"/>
    <w:rsid w:val="00E70E2F"/>
    <w:rsid w:val="00E7162A"/>
    <w:rsid w:val="00E721D9"/>
    <w:rsid w:val="00E72F90"/>
    <w:rsid w:val="00E72FB5"/>
    <w:rsid w:val="00E73F15"/>
    <w:rsid w:val="00E7633C"/>
    <w:rsid w:val="00E76552"/>
    <w:rsid w:val="00E76C97"/>
    <w:rsid w:val="00E76EB7"/>
    <w:rsid w:val="00E77B17"/>
    <w:rsid w:val="00E82E32"/>
    <w:rsid w:val="00E84EA6"/>
    <w:rsid w:val="00E85950"/>
    <w:rsid w:val="00E866EF"/>
    <w:rsid w:val="00E86C58"/>
    <w:rsid w:val="00E878CE"/>
    <w:rsid w:val="00E87FBE"/>
    <w:rsid w:val="00E905D9"/>
    <w:rsid w:val="00E91D9E"/>
    <w:rsid w:val="00E92BD2"/>
    <w:rsid w:val="00E93594"/>
    <w:rsid w:val="00E93945"/>
    <w:rsid w:val="00E93D2C"/>
    <w:rsid w:val="00E947DC"/>
    <w:rsid w:val="00E95944"/>
    <w:rsid w:val="00E978CD"/>
    <w:rsid w:val="00EA03D5"/>
    <w:rsid w:val="00EA1135"/>
    <w:rsid w:val="00EA24EC"/>
    <w:rsid w:val="00EA2C5F"/>
    <w:rsid w:val="00EA3A30"/>
    <w:rsid w:val="00EA3D43"/>
    <w:rsid w:val="00EA453D"/>
    <w:rsid w:val="00EA483F"/>
    <w:rsid w:val="00EA5DE6"/>
    <w:rsid w:val="00EA5F98"/>
    <w:rsid w:val="00EA68D3"/>
    <w:rsid w:val="00EB0F42"/>
    <w:rsid w:val="00EB2B58"/>
    <w:rsid w:val="00EB35B9"/>
    <w:rsid w:val="00EB4AC4"/>
    <w:rsid w:val="00EB5B12"/>
    <w:rsid w:val="00EB78B4"/>
    <w:rsid w:val="00EC0C0D"/>
    <w:rsid w:val="00EC3541"/>
    <w:rsid w:val="00EC39BD"/>
    <w:rsid w:val="00EC47CF"/>
    <w:rsid w:val="00ED4DFB"/>
    <w:rsid w:val="00ED5CB6"/>
    <w:rsid w:val="00EE27F5"/>
    <w:rsid w:val="00EE2F5E"/>
    <w:rsid w:val="00EE3DAB"/>
    <w:rsid w:val="00EE6428"/>
    <w:rsid w:val="00EE6D66"/>
    <w:rsid w:val="00EE6DF2"/>
    <w:rsid w:val="00EE6EEB"/>
    <w:rsid w:val="00EF2060"/>
    <w:rsid w:val="00EF217C"/>
    <w:rsid w:val="00EF2C41"/>
    <w:rsid w:val="00EF2D85"/>
    <w:rsid w:val="00EF39AA"/>
    <w:rsid w:val="00EF4E1B"/>
    <w:rsid w:val="00EF563D"/>
    <w:rsid w:val="00EF5B55"/>
    <w:rsid w:val="00EF72DE"/>
    <w:rsid w:val="00F00412"/>
    <w:rsid w:val="00F01ADB"/>
    <w:rsid w:val="00F02AAD"/>
    <w:rsid w:val="00F02ED7"/>
    <w:rsid w:val="00F0490C"/>
    <w:rsid w:val="00F04999"/>
    <w:rsid w:val="00F07075"/>
    <w:rsid w:val="00F07092"/>
    <w:rsid w:val="00F076EA"/>
    <w:rsid w:val="00F07872"/>
    <w:rsid w:val="00F1171F"/>
    <w:rsid w:val="00F1196E"/>
    <w:rsid w:val="00F11998"/>
    <w:rsid w:val="00F14A64"/>
    <w:rsid w:val="00F14DCC"/>
    <w:rsid w:val="00F17805"/>
    <w:rsid w:val="00F23FAF"/>
    <w:rsid w:val="00F24442"/>
    <w:rsid w:val="00F252E5"/>
    <w:rsid w:val="00F254BD"/>
    <w:rsid w:val="00F26627"/>
    <w:rsid w:val="00F26ADE"/>
    <w:rsid w:val="00F2771F"/>
    <w:rsid w:val="00F277B6"/>
    <w:rsid w:val="00F3010C"/>
    <w:rsid w:val="00F31118"/>
    <w:rsid w:val="00F311B2"/>
    <w:rsid w:val="00F32D58"/>
    <w:rsid w:val="00F33925"/>
    <w:rsid w:val="00F33C5C"/>
    <w:rsid w:val="00F35767"/>
    <w:rsid w:val="00F35A02"/>
    <w:rsid w:val="00F369F0"/>
    <w:rsid w:val="00F36D9B"/>
    <w:rsid w:val="00F406D8"/>
    <w:rsid w:val="00F4344A"/>
    <w:rsid w:val="00F446BE"/>
    <w:rsid w:val="00F45144"/>
    <w:rsid w:val="00F45417"/>
    <w:rsid w:val="00F51318"/>
    <w:rsid w:val="00F53C00"/>
    <w:rsid w:val="00F548CA"/>
    <w:rsid w:val="00F601A7"/>
    <w:rsid w:val="00F60726"/>
    <w:rsid w:val="00F60851"/>
    <w:rsid w:val="00F6169B"/>
    <w:rsid w:val="00F628D4"/>
    <w:rsid w:val="00F64B5F"/>
    <w:rsid w:val="00F65EE5"/>
    <w:rsid w:val="00F66020"/>
    <w:rsid w:val="00F668F4"/>
    <w:rsid w:val="00F66ADA"/>
    <w:rsid w:val="00F67D03"/>
    <w:rsid w:val="00F700DB"/>
    <w:rsid w:val="00F71E3C"/>
    <w:rsid w:val="00F72D5C"/>
    <w:rsid w:val="00F73EC4"/>
    <w:rsid w:val="00F74D80"/>
    <w:rsid w:val="00F76ECF"/>
    <w:rsid w:val="00F76F99"/>
    <w:rsid w:val="00F77397"/>
    <w:rsid w:val="00F80279"/>
    <w:rsid w:val="00F806CE"/>
    <w:rsid w:val="00F8088D"/>
    <w:rsid w:val="00F80DAF"/>
    <w:rsid w:val="00F813EB"/>
    <w:rsid w:val="00F81934"/>
    <w:rsid w:val="00F81C07"/>
    <w:rsid w:val="00F81CB3"/>
    <w:rsid w:val="00F828E3"/>
    <w:rsid w:val="00F84404"/>
    <w:rsid w:val="00F85705"/>
    <w:rsid w:val="00F87C08"/>
    <w:rsid w:val="00F90095"/>
    <w:rsid w:val="00F90E3E"/>
    <w:rsid w:val="00F95124"/>
    <w:rsid w:val="00F96CD5"/>
    <w:rsid w:val="00FA0035"/>
    <w:rsid w:val="00FA0139"/>
    <w:rsid w:val="00FA05E2"/>
    <w:rsid w:val="00FA0C9C"/>
    <w:rsid w:val="00FA16AB"/>
    <w:rsid w:val="00FA177A"/>
    <w:rsid w:val="00FA27E5"/>
    <w:rsid w:val="00FA4861"/>
    <w:rsid w:val="00FA49CD"/>
    <w:rsid w:val="00FA737B"/>
    <w:rsid w:val="00FA7A18"/>
    <w:rsid w:val="00FB02DC"/>
    <w:rsid w:val="00FB55E6"/>
    <w:rsid w:val="00FC0453"/>
    <w:rsid w:val="00FC0597"/>
    <w:rsid w:val="00FC11EE"/>
    <w:rsid w:val="00FC184E"/>
    <w:rsid w:val="00FC1CDB"/>
    <w:rsid w:val="00FC24C9"/>
    <w:rsid w:val="00FC2BEB"/>
    <w:rsid w:val="00FC3569"/>
    <w:rsid w:val="00FC3AF5"/>
    <w:rsid w:val="00FC4CEB"/>
    <w:rsid w:val="00FC5921"/>
    <w:rsid w:val="00FC6080"/>
    <w:rsid w:val="00FC786C"/>
    <w:rsid w:val="00FD05D6"/>
    <w:rsid w:val="00FD140B"/>
    <w:rsid w:val="00FD1919"/>
    <w:rsid w:val="00FD57C6"/>
    <w:rsid w:val="00FD6AC0"/>
    <w:rsid w:val="00FD6C2B"/>
    <w:rsid w:val="00FE0989"/>
    <w:rsid w:val="00FE1436"/>
    <w:rsid w:val="00FE3E5B"/>
    <w:rsid w:val="00FE5F2A"/>
    <w:rsid w:val="00FF0548"/>
    <w:rsid w:val="00FF0895"/>
    <w:rsid w:val="00FF211C"/>
    <w:rsid w:val="00FF3E86"/>
    <w:rsid w:val="00FF413A"/>
    <w:rsid w:val="00FF4C67"/>
    <w:rsid w:val="00FF5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ffc887,#ffbe72,#ffdd7b,#d1c2ce,#f8eab7,#dede7a,#d0e3f1,#dbd8ba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14BB"/>
    <w:pPr>
      <w:widowControl w:val="0"/>
    </w:pPr>
    <w:rPr>
      <w:snapToGrid w:val="0"/>
    </w:rPr>
  </w:style>
  <w:style w:type="paragraph" w:styleId="Nagwek1">
    <w:name w:val="heading 1"/>
    <w:basedOn w:val="Normalny"/>
    <w:next w:val="Normalny"/>
    <w:link w:val="Nagwek1Znak"/>
    <w:qFormat/>
    <w:rsid w:val="00DB29A6"/>
    <w:pPr>
      <w:keepNext/>
      <w:spacing w:line="400" w:lineRule="auto"/>
      <w:outlineLvl w:val="0"/>
    </w:pPr>
    <w:rPr>
      <w:rFonts w:ascii="Cambria" w:hAnsi="Cambria"/>
      <w:b/>
      <w:i/>
      <w:sz w:val="24"/>
    </w:rPr>
  </w:style>
  <w:style w:type="paragraph" w:styleId="Nagwek2">
    <w:name w:val="heading 2"/>
    <w:basedOn w:val="Normalny"/>
    <w:next w:val="Normalny"/>
    <w:link w:val="Nagwek2Znak"/>
    <w:qFormat/>
    <w:rsid w:val="004D14BB"/>
    <w:pPr>
      <w:keepNext/>
      <w:tabs>
        <w:tab w:val="left" w:pos="5103"/>
        <w:tab w:val="left" w:pos="6521"/>
      </w:tabs>
      <w:spacing w:line="340" w:lineRule="auto"/>
      <w:ind w:left="851"/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4D14BB"/>
    <w:pPr>
      <w:keepNext/>
      <w:tabs>
        <w:tab w:val="left" w:pos="4536"/>
        <w:tab w:val="left" w:pos="5245"/>
      </w:tabs>
      <w:spacing w:line="340" w:lineRule="auto"/>
      <w:ind w:left="851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4D14BB"/>
    <w:pPr>
      <w:keepNext/>
      <w:spacing w:line="340" w:lineRule="auto"/>
      <w:ind w:left="993"/>
      <w:jc w:val="both"/>
      <w:outlineLvl w:val="3"/>
    </w:pPr>
    <w:rPr>
      <w:i/>
      <w:sz w:val="24"/>
      <w:u w:val="single"/>
    </w:rPr>
  </w:style>
  <w:style w:type="paragraph" w:styleId="Nagwek5">
    <w:name w:val="heading 5"/>
    <w:basedOn w:val="Normalny"/>
    <w:next w:val="Normalny"/>
    <w:qFormat/>
    <w:rsid w:val="004D14BB"/>
    <w:pPr>
      <w:keepNext/>
      <w:spacing w:line="340" w:lineRule="auto"/>
      <w:outlineLvl w:val="4"/>
    </w:pPr>
    <w:rPr>
      <w:b/>
      <w:sz w:val="24"/>
      <w:u w:val="single"/>
    </w:rPr>
  </w:style>
  <w:style w:type="paragraph" w:styleId="Nagwek6">
    <w:name w:val="heading 6"/>
    <w:basedOn w:val="Normalny"/>
    <w:next w:val="Normalny"/>
    <w:qFormat/>
    <w:rsid w:val="004D14BB"/>
    <w:pPr>
      <w:keepNext/>
      <w:spacing w:line="340" w:lineRule="auto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4D14BB"/>
    <w:pPr>
      <w:keepNext/>
      <w:tabs>
        <w:tab w:val="left" w:pos="5103"/>
        <w:tab w:val="left" w:pos="6521"/>
      </w:tabs>
      <w:spacing w:line="340" w:lineRule="auto"/>
      <w:ind w:left="340" w:hanging="340"/>
      <w:jc w:val="center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4D14BB"/>
    <w:pPr>
      <w:keepNext/>
      <w:numPr>
        <w:ilvl w:val="12"/>
      </w:numPr>
      <w:spacing w:line="340" w:lineRule="auto"/>
      <w:ind w:left="1069"/>
      <w:jc w:val="both"/>
      <w:outlineLvl w:val="7"/>
    </w:pPr>
    <w:rPr>
      <w:b/>
      <w:sz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4D14BB"/>
    <w:pPr>
      <w:keepNext/>
      <w:spacing w:line="360" w:lineRule="atLeast"/>
      <w:ind w:left="709"/>
      <w:jc w:val="both"/>
      <w:outlineLvl w:val="8"/>
    </w:pPr>
    <w:rPr>
      <w:b/>
      <w:i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 Znak Znak Znak Znak, Znak Znak Znak Znak"/>
    <w:basedOn w:val="Normalny"/>
    <w:link w:val="NagwekZnak"/>
    <w:rsid w:val="004D14B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D14BB"/>
  </w:style>
  <w:style w:type="paragraph" w:styleId="Stopka">
    <w:name w:val="footer"/>
    <w:basedOn w:val="Normalny"/>
    <w:link w:val="StopkaZnak"/>
    <w:rsid w:val="004D14BB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D14BB"/>
    <w:pPr>
      <w:tabs>
        <w:tab w:val="left" w:pos="-2127"/>
        <w:tab w:val="left" w:pos="284"/>
      </w:tabs>
      <w:spacing w:line="400" w:lineRule="auto"/>
      <w:ind w:left="993" w:hanging="285"/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4D14BB"/>
    <w:pPr>
      <w:spacing w:line="400" w:lineRule="auto"/>
      <w:ind w:left="1134"/>
      <w:jc w:val="both"/>
    </w:pPr>
    <w:rPr>
      <w:sz w:val="24"/>
    </w:rPr>
  </w:style>
  <w:style w:type="paragraph" w:styleId="Tekstpodstawowywcity3">
    <w:name w:val="Body Text Indent 3"/>
    <w:basedOn w:val="Normalny"/>
    <w:link w:val="Tekstpodstawowywcity3Znak"/>
    <w:rsid w:val="004D14BB"/>
    <w:pPr>
      <w:spacing w:line="400" w:lineRule="auto"/>
      <w:ind w:left="1134" w:hanging="283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4D14BB"/>
    <w:pPr>
      <w:spacing w:line="400" w:lineRule="auto"/>
      <w:jc w:val="both"/>
    </w:pPr>
    <w:rPr>
      <w:sz w:val="24"/>
    </w:rPr>
  </w:style>
  <w:style w:type="paragraph" w:styleId="Tekstprzypisudolnego">
    <w:name w:val="footnote text"/>
    <w:basedOn w:val="Normalny"/>
    <w:semiHidden/>
    <w:rsid w:val="004D14BB"/>
  </w:style>
  <w:style w:type="character" w:styleId="Odwoanieprzypisudolnego">
    <w:name w:val="footnote reference"/>
    <w:basedOn w:val="Domylnaczcionkaakapitu"/>
    <w:semiHidden/>
    <w:rsid w:val="004D14BB"/>
    <w:rPr>
      <w:vertAlign w:val="superscript"/>
    </w:rPr>
  </w:style>
  <w:style w:type="paragraph" w:styleId="Tekstpodstawowy2">
    <w:name w:val="Body Text 2"/>
    <w:basedOn w:val="Normalny"/>
    <w:link w:val="Tekstpodstawowy2Znak"/>
    <w:rsid w:val="006962D7"/>
    <w:pPr>
      <w:spacing w:after="120" w:line="480" w:lineRule="auto"/>
    </w:pPr>
  </w:style>
  <w:style w:type="character" w:styleId="Hipercze">
    <w:name w:val="Hyperlink"/>
    <w:basedOn w:val="Domylnaczcionkaakapitu"/>
    <w:uiPriority w:val="99"/>
    <w:rsid w:val="001A1B78"/>
    <w:rPr>
      <w:color w:val="0000FF"/>
      <w:u w:val="single"/>
    </w:rPr>
  </w:style>
  <w:style w:type="character" w:styleId="Pogrubienie">
    <w:name w:val="Strong"/>
    <w:basedOn w:val="Domylnaczcionkaakapitu"/>
    <w:qFormat/>
    <w:rsid w:val="001A1B78"/>
    <w:rPr>
      <w:b/>
      <w:bCs/>
    </w:rPr>
  </w:style>
  <w:style w:type="paragraph" w:styleId="Spistreci1">
    <w:name w:val="toc 1"/>
    <w:basedOn w:val="Normalny"/>
    <w:next w:val="Normalny"/>
    <w:autoRedefine/>
    <w:uiPriority w:val="39"/>
    <w:rsid w:val="008A3BE2"/>
    <w:pPr>
      <w:widowControl/>
      <w:tabs>
        <w:tab w:val="left" w:pos="426"/>
        <w:tab w:val="right" w:leader="dot" w:pos="9344"/>
      </w:tabs>
      <w:ind w:left="284" w:hanging="283"/>
    </w:pPr>
    <w:rPr>
      <w:rFonts w:ascii="Cambria" w:hAnsi="Cambria"/>
      <w:b/>
      <w:bCs/>
      <w:noProof/>
      <w:snapToGrid/>
      <w:sz w:val="24"/>
      <w:szCs w:val="24"/>
    </w:rPr>
  </w:style>
  <w:style w:type="paragraph" w:styleId="Tytu">
    <w:name w:val="Title"/>
    <w:basedOn w:val="Normalny"/>
    <w:link w:val="TytuZnak"/>
    <w:qFormat/>
    <w:rsid w:val="001A1B78"/>
    <w:pPr>
      <w:widowControl/>
      <w:tabs>
        <w:tab w:val="left" w:pos="0"/>
      </w:tabs>
      <w:spacing w:line="360" w:lineRule="auto"/>
    </w:pPr>
    <w:rPr>
      <w:rFonts w:ascii="Garamond" w:hAnsi="Garamond"/>
      <w:b/>
      <w:i/>
      <w:snapToGrid/>
      <w:color w:val="008080"/>
      <w:sz w:val="28"/>
      <w:u w:val="single"/>
    </w:rPr>
  </w:style>
  <w:style w:type="paragraph" w:styleId="Spistreci3">
    <w:name w:val="toc 3"/>
    <w:basedOn w:val="Normalny"/>
    <w:next w:val="Normalny"/>
    <w:autoRedefine/>
    <w:semiHidden/>
    <w:rsid w:val="00A3333F"/>
    <w:pPr>
      <w:ind w:left="400"/>
    </w:pPr>
  </w:style>
  <w:style w:type="paragraph" w:styleId="Spistreci2">
    <w:name w:val="toc 2"/>
    <w:basedOn w:val="Normalny"/>
    <w:next w:val="Normalny"/>
    <w:autoRedefine/>
    <w:uiPriority w:val="39"/>
    <w:rsid w:val="00D97F63"/>
    <w:pPr>
      <w:tabs>
        <w:tab w:val="left" w:pos="426"/>
        <w:tab w:val="right" w:leader="dot" w:pos="9344"/>
      </w:tabs>
      <w:ind w:left="284" w:hanging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C3310"/>
    <w:rPr>
      <w:snapToGrid w:val="0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3310"/>
    <w:rPr>
      <w:snapToGrid w:val="0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C3310"/>
    <w:rPr>
      <w:snapToGrid w:val="0"/>
    </w:rPr>
  </w:style>
  <w:style w:type="character" w:customStyle="1" w:styleId="Nagwek2Znak">
    <w:name w:val="Nagłówek 2 Znak"/>
    <w:basedOn w:val="Domylnaczcionkaakapitu"/>
    <w:link w:val="Nagwek2"/>
    <w:rsid w:val="005C3310"/>
    <w:rPr>
      <w:b/>
      <w:snapToGrid w:val="0"/>
      <w:sz w:val="24"/>
    </w:rPr>
  </w:style>
  <w:style w:type="character" w:customStyle="1" w:styleId="Nagwek4Znak">
    <w:name w:val="Nagłówek 4 Znak"/>
    <w:basedOn w:val="Domylnaczcionkaakapitu"/>
    <w:link w:val="Nagwek4"/>
    <w:rsid w:val="005C3310"/>
    <w:rPr>
      <w:i/>
      <w:snapToGrid w:val="0"/>
      <w:sz w:val="24"/>
      <w:u w:val="single"/>
    </w:rPr>
  </w:style>
  <w:style w:type="character" w:customStyle="1" w:styleId="Nagwek9Znak">
    <w:name w:val="Nagłówek 9 Znak"/>
    <w:basedOn w:val="Domylnaczcionkaakapitu"/>
    <w:link w:val="Nagwek9"/>
    <w:rsid w:val="005C3310"/>
    <w:rPr>
      <w:b/>
      <w:i/>
      <w:snapToGrid w:val="0"/>
      <w:sz w:val="24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3310"/>
    <w:rPr>
      <w:snapToGrid w:val="0"/>
      <w:sz w:val="24"/>
    </w:rPr>
  </w:style>
  <w:style w:type="character" w:customStyle="1" w:styleId="Nagwek1Znak">
    <w:name w:val="Nagłówek 1 Znak"/>
    <w:basedOn w:val="Domylnaczcionkaakapitu"/>
    <w:link w:val="Nagwek1"/>
    <w:rsid w:val="00DB29A6"/>
    <w:rPr>
      <w:rFonts w:ascii="Cambria" w:hAnsi="Cambria"/>
      <w:b/>
      <w:i/>
      <w:snapToGrid w:val="0"/>
      <w:sz w:val="24"/>
    </w:rPr>
  </w:style>
  <w:style w:type="character" w:customStyle="1" w:styleId="Nagwek3Znak">
    <w:name w:val="Nagłówek 3 Znak"/>
    <w:basedOn w:val="Domylnaczcionkaakapitu"/>
    <w:link w:val="Nagwek3"/>
    <w:rsid w:val="00665DBD"/>
    <w:rPr>
      <w:snapToGrid w:val="0"/>
      <w:sz w:val="24"/>
    </w:rPr>
  </w:style>
  <w:style w:type="character" w:customStyle="1" w:styleId="StopkaZnak">
    <w:name w:val="Stopka Znak"/>
    <w:basedOn w:val="Domylnaczcionkaakapitu"/>
    <w:link w:val="Stopka"/>
    <w:rsid w:val="00665DBD"/>
    <w:rPr>
      <w:snapToGrid w:val="0"/>
    </w:rPr>
  </w:style>
  <w:style w:type="numbering" w:customStyle="1" w:styleId="Bezlisty1">
    <w:name w:val="Bez listy1"/>
    <w:next w:val="Bezlisty"/>
    <w:uiPriority w:val="99"/>
    <w:semiHidden/>
    <w:rsid w:val="00BF3121"/>
  </w:style>
  <w:style w:type="character" w:customStyle="1" w:styleId="TytuZnak">
    <w:name w:val="Tytuł Znak"/>
    <w:basedOn w:val="Domylnaczcionkaakapitu"/>
    <w:link w:val="Tytu"/>
    <w:rsid w:val="00BF3121"/>
    <w:rPr>
      <w:rFonts w:ascii="Garamond" w:hAnsi="Garamond"/>
      <w:b/>
      <w:i/>
      <w:color w:val="008080"/>
      <w:sz w:val="28"/>
      <w:u w:val="single"/>
    </w:rPr>
  </w:style>
  <w:style w:type="paragraph" w:styleId="Spistreci4">
    <w:name w:val="toc 4"/>
    <w:basedOn w:val="Normalny"/>
    <w:next w:val="Normalny"/>
    <w:autoRedefine/>
    <w:rsid w:val="00BF3121"/>
    <w:pPr>
      <w:widowControl/>
      <w:ind w:left="600"/>
    </w:pPr>
    <w:rPr>
      <w:snapToGrid/>
    </w:rPr>
  </w:style>
  <w:style w:type="paragraph" w:styleId="Spistreci5">
    <w:name w:val="toc 5"/>
    <w:basedOn w:val="Normalny"/>
    <w:next w:val="Normalny"/>
    <w:autoRedefine/>
    <w:rsid w:val="00BF3121"/>
    <w:pPr>
      <w:widowControl/>
      <w:ind w:left="800"/>
    </w:pPr>
    <w:rPr>
      <w:snapToGrid/>
    </w:rPr>
  </w:style>
  <w:style w:type="paragraph" w:styleId="Spistreci6">
    <w:name w:val="toc 6"/>
    <w:basedOn w:val="Normalny"/>
    <w:next w:val="Normalny"/>
    <w:autoRedefine/>
    <w:rsid w:val="00BF3121"/>
    <w:pPr>
      <w:widowControl/>
      <w:ind w:left="1000"/>
    </w:pPr>
    <w:rPr>
      <w:snapToGrid/>
    </w:rPr>
  </w:style>
  <w:style w:type="paragraph" w:styleId="Spistreci7">
    <w:name w:val="toc 7"/>
    <w:basedOn w:val="Normalny"/>
    <w:next w:val="Normalny"/>
    <w:autoRedefine/>
    <w:rsid w:val="00BF3121"/>
    <w:pPr>
      <w:widowControl/>
      <w:ind w:left="1200"/>
    </w:pPr>
    <w:rPr>
      <w:snapToGrid/>
    </w:rPr>
  </w:style>
  <w:style w:type="paragraph" w:styleId="Spistreci8">
    <w:name w:val="toc 8"/>
    <w:basedOn w:val="Normalny"/>
    <w:next w:val="Normalny"/>
    <w:autoRedefine/>
    <w:rsid w:val="00BF3121"/>
    <w:pPr>
      <w:widowControl/>
      <w:ind w:left="1400"/>
    </w:pPr>
    <w:rPr>
      <w:snapToGrid/>
    </w:rPr>
  </w:style>
  <w:style w:type="paragraph" w:styleId="Spistreci9">
    <w:name w:val="toc 9"/>
    <w:basedOn w:val="Normalny"/>
    <w:next w:val="Normalny"/>
    <w:autoRedefine/>
    <w:rsid w:val="00BF3121"/>
    <w:pPr>
      <w:widowControl/>
      <w:ind w:left="1600"/>
    </w:pPr>
    <w:rPr>
      <w:snapToGrid/>
    </w:rPr>
  </w:style>
  <w:style w:type="paragraph" w:styleId="Indeks1">
    <w:name w:val="index 1"/>
    <w:basedOn w:val="Normalny"/>
    <w:next w:val="Normalny"/>
    <w:autoRedefine/>
    <w:rsid w:val="00BF3121"/>
    <w:pPr>
      <w:widowControl/>
      <w:ind w:left="240" w:hanging="240"/>
    </w:pPr>
    <w:rPr>
      <w:rFonts w:ascii="Arial" w:hAnsi="Arial"/>
      <w:snapToGrid/>
      <w:sz w:val="24"/>
    </w:rPr>
  </w:style>
  <w:style w:type="paragraph" w:styleId="Indeks2">
    <w:name w:val="index 2"/>
    <w:basedOn w:val="Normalny"/>
    <w:next w:val="Normalny"/>
    <w:autoRedefine/>
    <w:rsid w:val="00BF3121"/>
    <w:pPr>
      <w:widowControl/>
      <w:ind w:left="480" w:hanging="240"/>
    </w:pPr>
    <w:rPr>
      <w:rFonts w:ascii="Arial" w:hAnsi="Arial"/>
      <w:snapToGrid/>
      <w:sz w:val="24"/>
    </w:rPr>
  </w:style>
  <w:style w:type="paragraph" w:styleId="Indeks3">
    <w:name w:val="index 3"/>
    <w:basedOn w:val="Normalny"/>
    <w:next w:val="Normalny"/>
    <w:autoRedefine/>
    <w:rsid w:val="00BF3121"/>
    <w:pPr>
      <w:widowControl/>
      <w:ind w:left="720" w:hanging="240"/>
    </w:pPr>
    <w:rPr>
      <w:rFonts w:ascii="Arial" w:hAnsi="Arial"/>
      <w:snapToGrid/>
      <w:sz w:val="24"/>
    </w:rPr>
  </w:style>
  <w:style w:type="paragraph" w:styleId="Indeks4">
    <w:name w:val="index 4"/>
    <w:basedOn w:val="Normalny"/>
    <w:next w:val="Normalny"/>
    <w:autoRedefine/>
    <w:rsid w:val="00BF3121"/>
    <w:pPr>
      <w:widowControl/>
      <w:ind w:left="960" w:hanging="240"/>
    </w:pPr>
    <w:rPr>
      <w:rFonts w:ascii="Arial" w:hAnsi="Arial"/>
      <w:snapToGrid/>
      <w:sz w:val="24"/>
    </w:rPr>
  </w:style>
  <w:style w:type="paragraph" w:styleId="Indeks5">
    <w:name w:val="index 5"/>
    <w:basedOn w:val="Normalny"/>
    <w:next w:val="Normalny"/>
    <w:autoRedefine/>
    <w:rsid w:val="00BF3121"/>
    <w:pPr>
      <w:widowControl/>
      <w:ind w:left="1200" w:hanging="240"/>
    </w:pPr>
    <w:rPr>
      <w:rFonts w:ascii="Arial" w:hAnsi="Arial"/>
      <w:snapToGrid/>
      <w:sz w:val="24"/>
    </w:rPr>
  </w:style>
  <w:style w:type="paragraph" w:styleId="Indeks6">
    <w:name w:val="index 6"/>
    <w:basedOn w:val="Normalny"/>
    <w:next w:val="Normalny"/>
    <w:autoRedefine/>
    <w:rsid w:val="00BF3121"/>
    <w:pPr>
      <w:widowControl/>
      <w:ind w:left="1440" w:hanging="240"/>
    </w:pPr>
    <w:rPr>
      <w:rFonts w:ascii="Arial" w:hAnsi="Arial"/>
      <w:snapToGrid/>
      <w:sz w:val="24"/>
    </w:rPr>
  </w:style>
  <w:style w:type="paragraph" w:styleId="Indeks7">
    <w:name w:val="index 7"/>
    <w:basedOn w:val="Normalny"/>
    <w:next w:val="Normalny"/>
    <w:autoRedefine/>
    <w:rsid w:val="00BF3121"/>
    <w:pPr>
      <w:widowControl/>
      <w:ind w:left="1680" w:hanging="240"/>
    </w:pPr>
    <w:rPr>
      <w:rFonts w:ascii="Arial" w:hAnsi="Arial"/>
      <w:snapToGrid/>
      <w:sz w:val="24"/>
    </w:rPr>
  </w:style>
  <w:style w:type="paragraph" w:styleId="Indeks8">
    <w:name w:val="index 8"/>
    <w:basedOn w:val="Normalny"/>
    <w:next w:val="Normalny"/>
    <w:autoRedefine/>
    <w:rsid w:val="00BF3121"/>
    <w:pPr>
      <w:widowControl/>
      <w:ind w:left="1920" w:hanging="240"/>
    </w:pPr>
    <w:rPr>
      <w:rFonts w:ascii="Arial" w:hAnsi="Arial"/>
      <w:snapToGrid/>
      <w:sz w:val="24"/>
    </w:rPr>
  </w:style>
  <w:style w:type="paragraph" w:styleId="Indeks9">
    <w:name w:val="index 9"/>
    <w:basedOn w:val="Normalny"/>
    <w:next w:val="Normalny"/>
    <w:autoRedefine/>
    <w:rsid w:val="00BF3121"/>
    <w:pPr>
      <w:widowControl/>
      <w:ind w:left="2160" w:hanging="240"/>
    </w:pPr>
    <w:rPr>
      <w:rFonts w:ascii="Arial" w:hAnsi="Arial"/>
      <w:snapToGrid/>
      <w:sz w:val="24"/>
    </w:rPr>
  </w:style>
  <w:style w:type="paragraph" w:styleId="Nagwekindeksu">
    <w:name w:val="index heading"/>
    <w:basedOn w:val="Normalny"/>
    <w:next w:val="Indeks1"/>
    <w:rsid w:val="00BF3121"/>
    <w:pPr>
      <w:widowControl/>
    </w:pPr>
    <w:rPr>
      <w:rFonts w:ascii="Arial" w:hAnsi="Arial"/>
      <w:snapToGrid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F3121"/>
    <w:rPr>
      <w:snapToGrid w:val="0"/>
      <w:sz w:val="24"/>
    </w:rPr>
  </w:style>
  <w:style w:type="paragraph" w:customStyle="1" w:styleId="font0">
    <w:name w:val="font0"/>
    <w:basedOn w:val="Normalny"/>
    <w:rsid w:val="00BF3121"/>
    <w:pPr>
      <w:widowControl/>
      <w:spacing w:before="100" w:after="100"/>
    </w:pPr>
    <w:rPr>
      <w:rFonts w:ascii="Arial" w:hAnsi="Arial"/>
      <w:snapToGrid/>
    </w:rPr>
  </w:style>
  <w:style w:type="paragraph" w:customStyle="1" w:styleId="font5">
    <w:name w:val="font5"/>
    <w:basedOn w:val="Normalny"/>
    <w:rsid w:val="00BF3121"/>
    <w:pPr>
      <w:widowControl/>
      <w:spacing w:before="100" w:after="100"/>
    </w:pPr>
    <w:rPr>
      <w:rFonts w:ascii="Arial" w:hAnsi="Arial"/>
      <w:snapToGrid/>
    </w:rPr>
  </w:style>
  <w:style w:type="paragraph" w:customStyle="1" w:styleId="font6">
    <w:name w:val="font6"/>
    <w:basedOn w:val="Normalny"/>
    <w:rsid w:val="00BF3121"/>
    <w:pPr>
      <w:widowControl/>
      <w:spacing w:before="100" w:after="100"/>
    </w:pPr>
    <w:rPr>
      <w:rFonts w:ascii="Symbol" w:hAnsi="Symbol"/>
      <w:snapToGrid/>
    </w:rPr>
  </w:style>
  <w:style w:type="paragraph" w:customStyle="1" w:styleId="font7">
    <w:name w:val="font7"/>
    <w:basedOn w:val="Normalny"/>
    <w:rsid w:val="00BF3121"/>
    <w:pPr>
      <w:widowControl/>
      <w:spacing w:before="100" w:after="100"/>
    </w:pPr>
    <w:rPr>
      <w:rFonts w:ascii="Arial" w:hAnsi="Arial"/>
      <w:snapToGrid/>
    </w:rPr>
  </w:style>
  <w:style w:type="paragraph" w:customStyle="1" w:styleId="font8">
    <w:name w:val="font8"/>
    <w:basedOn w:val="Normalny"/>
    <w:rsid w:val="00BF3121"/>
    <w:pPr>
      <w:widowControl/>
      <w:spacing w:before="100" w:after="100"/>
    </w:pPr>
    <w:rPr>
      <w:rFonts w:ascii="Arial" w:hAnsi="Arial"/>
      <w:snapToGrid/>
    </w:rPr>
  </w:style>
  <w:style w:type="paragraph" w:customStyle="1" w:styleId="xl24">
    <w:name w:val="xl24"/>
    <w:basedOn w:val="Normalny"/>
    <w:rsid w:val="00BF3121"/>
    <w:pPr>
      <w:widowControl/>
      <w:spacing w:before="100" w:after="100"/>
      <w:jc w:val="right"/>
    </w:pPr>
    <w:rPr>
      <w:rFonts w:ascii="Symbol" w:hAnsi="Symbol"/>
      <w:snapToGrid/>
      <w:sz w:val="24"/>
    </w:rPr>
  </w:style>
  <w:style w:type="paragraph" w:customStyle="1" w:styleId="xl25">
    <w:name w:val="xl25"/>
    <w:basedOn w:val="Normalny"/>
    <w:rsid w:val="00BF3121"/>
    <w:pPr>
      <w:widowControl/>
      <w:spacing w:before="100" w:after="100"/>
    </w:pPr>
    <w:rPr>
      <w:snapToGrid/>
      <w:sz w:val="24"/>
    </w:rPr>
  </w:style>
  <w:style w:type="paragraph" w:customStyle="1" w:styleId="xl26">
    <w:name w:val="xl26"/>
    <w:basedOn w:val="Normalny"/>
    <w:rsid w:val="00BF3121"/>
    <w:pPr>
      <w:widowControl/>
      <w:spacing w:before="100" w:after="100"/>
      <w:jc w:val="center"/>
    </w:pPr>
    <w:rPr>
      <w:snapToGrid/>
      <w:sz w:val="24"/>
    </w:rPr>
  </w:style>
  <w:style w:type="paragraph" w:customStyle="1" w:styleId="xl27">
    <w:name w:val="xl27"/>
    <w:basedOn w:val="Normalny"/>
    <w:rsid w:val="00BF3121"/>
    <w:pPr>
      <w:widowControl/>
      <w:spacing w:before="100" w:after="100"/>
      <w:jc w:val="right"/>
    </w:pPr>
    <w:rPr>
      <w:snapToGrid/>
      <w:sz w:val="24"/>
    </w:rPr>
  </w:style>
  <w:style w:type="paragraph" w:customStyle="1" w:styleId="xl28">
    <w:name w:val="xl28"/>
    <w:basedOn w:val="Normalny"/>
    <w:rsid w:val="00BF3121"/>
    <w:pPr>
      <w:widowControl/>
      <w:spacing w:before="100" w:after="100"/>
    </w:pPr>
    <w:rPr>
      <w:snapToGrid/>
      <w:sz w:val="24"/>
    </w:rPr>
  </w:style>
  <w:style w:type="paragraph" w:customStyle="1" w:styleId="xl29">
    <w:name w:val="xl29"/>
    <w:basedOn w:val="Normalny"/>
    <w:rsid w:val="00BF3121"/>
    <w:pPr>
      <w:widowControl/>
      <w:spacing w:before="100" w:after="100"/>
    </w:pPr>
    <w:rPr>
      <w:snapToGrid/>
      <w:sz w:val="24"/>
    </w:rPr>
  </w:style>
  <w:style w:type="paragraph" w:customStyle="1" w:styleId="xl30">
    <w:name w:val="xl30"/>
    <w:basedOn w:val="Normalny"/>
    <w:rsid w:val="00BF3121"/>
    <w:pPr>
      <w:widowControl/>
      <w:spacing w:before="100" w:after="100"/>
    </w:pPr>
    <w:rPr>
      <w:snapToGrid/>
      <w:sz w:val="24"/>
    </w:rPr>
  </w:style>
  <w:style w:type="paragraph" w:customStyle="1" w:styleId="xl32">
    <w:name w:val="xl32"/>
    <w:basedOn w:val="Normalny"/>
    <w:rsid w:val="00BF3121"/>
    <w:pPr>
      <w:widowControl/>
      <w:spacing w:before="100" w:after="100"/>
    </w:pPr>
    <w:rPr>
      <w:rFonts w:ascii="Symbol" w:hAnsi="Symbol"/>
      <w:snapToGrid/>
      <w:sz w:val="24"/>
    </w:rPr>
  </w:style>
  <w:style w:type="paragraph" w:customStyle="1" w:styleId="xl33">
    <w:name w:val="xl33"/>
    <w:basedOn w:val="Normalny"/>
    <w:rsid w:val="00BF3121"/>
    <w:pPr>
      <w:widowControl/>
      <w:spacing w:before="100" w:after="100"/>
    </w:pPr>
    <w:rPr>
      <w:snapToGrid/>
      <w:sz w:val="24"/>
    </w:rPr>
  </w:style>
  <w:style w:type="paragraph" w:customStyle="1" w:styleId="xl34">
    <w:name w:val="xl34"/>
    <w:basedOn w:val="Normalny"/>
    <w:rsid w:val="00BF3121"/>
    <w:pPr>
      <w:widowControl/>
      <w:spacing w:before="100" w:after="100"/>
    </w:pPr>
    <w:rPr>
      <w:snapToGrid/>
      <w:sz w:val="24"/>
    </w:rPr>
  </w:style>
  <w:style w:type="paragraph" w:customStyle="1" w:styleId="xl35">
    <w:name w:val="xl35"/>
    <w:basedOn w:val="Normalny"/>
    <w:rsid w:val="00BF3121"/>
    <w:pPr>
      <w:widowControl/>
      <w:spacing w:before="100" w:after="100"/>
    </w:pPr>
    <w:rPr>
      <w:snapToGrid/>
      <w:sz w:val="24"/>
    </w:rPr>
  </w:style>
  <w:style w:type="paragraph" w:customStyle="1" w:styleId="xl31">
    <w:name w:val="xl31"/>
    <w:basedOn w:val="Normalny"/>
    <w:rsid w:val="00BF3121"/>
    <w:pPr>
      <w:widowControl/>
      <w:spacing w:before="100" w:after="100"/>
      <w:jc w:val="right"/>
    </w:pPr>
    <w:rPr>
      <w:snapToGrid/>
      <w:sz w:val="24"/>
    </w:rPr>
  </w:style>
  <w:style w:type="paragraph" w:styleId="Tekstpodstawowy3">
    <w:name w:val="Body Text 3"/>
    <w:basedOn w:val="Normalny"/>
    <w:link w:val="Tekstpodstawowy3Znak"/>
    <w:rsid w:val="00BF3121"/>
    <w:pPr>
      <w:widowControl/>
    </w:pPr>
    <w:rPr>
      <w:rFonts w:ascii="Arial" w:hAnsi="Arial"/>
      <w:b/>
      <w:snapToGrid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BF3121"/>
    <w:rPr>
      <w:rFonts w:ascii="Arial" w:hAnsi="Arial"/>
      <w:b/>
      <w:sz w:val="24"/>
    </w:rPr>
  </w:style>
  <w:style w:type="paragraph" w:styleId="NormalnyWeb">
    <w:name w:val="Normal (Web)"/>
    <w:basedOn w:val="Normalny"/>
    <w:uiPriority w:val="99"/>
    <w:rsid w:val="00BF3121"/>
    <w:pPr>
      <w:widowControl/>
      <w:spacing w:before="100" w:after="100"/>
    </w:pPr>
    <w:rPr>
      <w:snapToGrid/>
      <w:sz w:val="24"/>
    </w:rPr>
  </w:style>
  <w:style w:type="character" w:styleId="UyteHipercze">
    <w:name w:val="FollowedHyperlink"/>
    <w:basedOn w:val="Domylnaczcionkaakapitu"/>
    <w:uiPriority w:val="99"/>
    <w:rsid w:val="00BF3121"/>
    <w:rPr>
      <w:color w:val="800080"/>
      <w:u w:val="single"/>
    </w:rPr>
  </w:style>
  <w:style w:type="table" w:styleId="Tabela-Siatka">
    <w:name w:val="Table Grid"/>
    <w:basedOn w:val="Standardowy"/>
    <w:uiPriority w:val="59"/>
    <w:rsid w:val="00BF31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rsid w:val="00BF3121"/>
    <w:pPr>
      <w:widowControl/>
    </w:pPr>
    <w:rPr>
      <w:rFonts w:ascii="Arial" w:hAnsi="Arial"/>
      <w:snapToGrid/>
      <w:kern w:val="18"/>
    </w:rPr>
  </w:style>
  <w:style w:type="character" w:customStyle="1" w:styleId="TekstkomentarzaZnak">
    <w:name w:val="Tekst komentarza Znak"/>
    <w:basedOn w:val="Domylnaczcionkaakapitu"/>
    <w:link w:val="Tekstkomentarza"/>
    <w:rsid w:val="00BF3121"/>
    <w:rPr>
      <w:rFonts w:ascii="Arial" w:hAnsi="Arial"/>
      <w:kern w:val="18"/>
    </w:rPr>
  </w:style>
  <w:style w:type="paragraph" w:styleId="Akapitzlist">
    <w:name w:val="List Paragraph"/>
    <w:basedOn w:val="Normalny"/>
    <w:uiPriority w:val="34"/>
    <w:qFormat/>
    <w:rsid w:val="00BF3121"/>
    <w:pPr>
      <w:widowControl/>
      <w:ind w:left="708"/>
    </w:pPr>
    <w:rPr>
      <w:snapToGrid/>
    </w:rPr>
  </w:style>
  <w:style w:type="character" w:customStyle="1" w:styleId="NagwekZnak">
    <w:name w:val="Nagłówek Znak"/>
    <w:aliases w:val=" Znak Znak Znak Znak Znak Znak, Znak Znak Znak Znak Znak1"/>
    <w:basedOn w:val="Domylnaczcionkaakapitu"/>
    <w:link w:val="Nagwek"/>
    <w:rsid w:val="00BF3121"/>
    <w:rPr>
      <w:snapToGrid w:val="0"/>
    </w:rPr>
  </w:style>
  <w:style w:type="paragraph" w:customStyle="1" w:styleId="Tekstpodstawowywcity21">
    <w:name w:val="Tekst podstawowy wcięty 21"/>
    <w:basedOn w:val="Normalny"/>
    <w:rsid w:val="00BF3121"/>
    <w:pPr>
      <w:suppressAutoHyphens/>
      <w:overflowPunct w:val="0"/>
      <w:autoSpaceDE w:val="0"/>
      <w:ind w:left="567" w:firstLine="426"/>
      <w:jc w:val="both"/>
    </w:pPr>
    <w:rPr>
      <w:rFonts w:ascii="Arial" w:hAnsi="Arial"/>
      <w:snapToGrid/>
      <w:sz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25667"/>
    <w:rPr>
      <w:b/>
      <w:snapToGrid w:val="0"/>
      <w:sz w:val="24"/>
    </w:rPr>
  </w:style>
  <w:style w:type="paragraph" w:customStyle="1" w:styleId="Standard">
    <w:name w:val="Standard"/>
    <w:rsid w:val="00517644"/>
    <w:pPr>
      <w:suppressAutoHyphens/>
      <w:autoSpaceDN w:val="0"/>
      <w:textAlignment w:val="baseline"/>
    </w:pPr>
    <w:rPr>
      <w:kern w:val="3"/>
      <w:lang w:eastAsia="zh-CN"/>
    </w:rPr>
  </w:style>
  <w:style w:type="table" w:customStyle="1" w:styleId="Tabela-Siatka1">
    <w:name w:val="Tabela - Siatka1"/>
    <w:basedOn w:val="Standardowy"/>
    <w:next w:val="Tabela-Siatka"/>
    <w:uiPriority w:val="59"/>
    <w:rsid w:val="008F01B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B2A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B2ABE"/>
    <w:rPr>
      <w:rFonts w:ascii="Tahoma" w:hAnsi="Tahoma" w:cs="Tahoma"/>
      <w:snapToGrid w:val="0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002D"/>
    <w:rPr>
      <w:color w:val="605E5C"/>
      <w:shd w:val="clear" w:color="auto" w:fill="E1DFDD"/>
    </w:rPr>
  </w:style>
  <w:style w:type="paragraph" w:customStyle="1" w:styleId="TABELKA">
    <w:name w:val="TABELKA"/>
    <w:basedOn w:val="Normalny"/>
    <w:qFormat/>
    <w:rsid w:val="009D034A"/>
    <w:pPr>
      <w:widowControl/>
      <w:tabs>
        <w:tab w:val="left" w:pos="4253"/>
      </w:tabs>
      <w:spacing w:before="120" w:after="120"/>
    </w:pPr>
    <w:rPr>
      <w:rFonts w:asciiTheme="majorHAnsi" w:hAnsiTheme="majorHAnsi"/>
      <w:b/>
      <w:snapToGrid/>
      <w:spacing w:val="10"/>
      <w:sz w:val="24"/>
    </w:rPr>
  </w:style>
  <w:style w:type="paragraph" w:customStyle="1" w:styleId="Tekstpodstawowy21">
    <w:name w:val="Tekst podstawowy 21"/>
    <w:basedOn w:val="Normalny"/>
    <w:rsid w:val="00795CAE"/>
    <w:pPr>
      <w:widowControl/>
      <w:ind w:left="851"/>
    </w:pPr>
    <w:rPr>
      <w:rFonts w:ascii="PL SwitzerlandLight CE" w:eastAsia="PL Switzerland" w:hAnsi="PL SwitzerlandLight CE"/>
      <w:snapToGrid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70C3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semiHidden/>
    <w:unhideWhenUsed/>
    <w:rsid w:val="007308F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308FB"/>
    <w:rPr>
      <w:snapToGrid w:val="0"/>
    </w:rPr>
  </w:style>
  <w:style w:type="character" w:styleId="Odwoanieprzypisukocowego">
    <w:name w:val="endnote reference"/>
    <w:basedOn w:val="Domylnaczcionkaakapitu"/>
    <w:semiHidden/>
    <w:unhideWhenUsed/>
    <w:rsid w:val="007308FB"/>
    <w:rPr>
      <w:vertAlign w:val="superscript"/>
    </w:rPr>
  </w:style>
  <w:style w:type="paragraph" w:customStyle="1" w:styleId="WW-Zwykytekst">
    <w:name w:val="WW-Zwyk?y tekst"/>
    <w:basedOn w:val="Normalny"/>
    <w:rsid w:val="006048B2"/>
    <w:pPr>
      <w:widowControl/>
      <w:suppressAutoHyphens/>
    </w:pPr>
    <w:rPr>
      <w:rFonts w:ascii="Courier New" w:hAnsi="Courier New"/>
      <w:snapToGrid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E3207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63444"/>
    <w:pPr>
      <w:keepLines/>
      <w:widowControl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 w:val="0"/>
      <w:snapToGrid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iuroppkonstruktor@w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ppkonstruktor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FFD029-CC7F-4181-BA71-70D711FB3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_ZAWARTOŚĆ  OPRACOWANIA</vt:lpstr>
    </vt:vector>
  </TitlesOfParts>
  <Company>Inwestbud</Company>
  <LinksUpToDate>false</LinksUpToDate>
  <CharactersWithSpaces>1060</CharactersWithSpaces>
  <SharedDoc>false</SharedDoc>
  <HLinks>
    <vt:vector size="6" baseType="variant">
      <vt:variant>
        <vt:i4>2752534</vt:i4>
      </vt:variant>
      <vt:variant>
        <vt:i4>0</vt:i4>
      </vt:variant>
      <vt:variant>
        <vt:i4>0</vt:i4>
      </vt:variant>
      <vt:variant>
        <vt:i4>5</vt:i4>
      </vt:variant>
      <vt:variant>
        <vt:lpwstr>mailto:biuro@trovis.pl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_ZAWARTOŚĆ  OPRACOWANIA</dc:title>
  <dc:creator>Snopnczyński</dc:creator>
  <cp:lastModifiedBy>User</cp:lastModifiedBy>
  <cp:revision>7</cp:revision>
  <cp:lastPrinted>2023-04-20T15:18:00Z</cp:lastPrinted>
  <dcterms:created xsi:type="dcterms:W3CDTF">2024-12-18T07:45:00Z</dcterms:created>
  <dcterms:modified xsi:type="dcterms:W3CDTF">2025-10-30T07:51:00Z</dcterms:modified>
</cp:coreProperties>
</file>